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5AC84" w14:textId="77777777" w:rsidR="00FA161D" w:rsidRPr="005365EB" w:rsidRDefault="00FA161D" w:rsidP="00FA161D">
      <w:pPr>
        <w:spacing w:after="0" w:line="240" w:lineRule="auto"/>
        <w:jc w:val="center"/>
        <w:rPr>
          <w:rFonts w:ascii="Segoe UI" w:hAnsi="Segoe UI" w:cs="Segoe UI"/>
          <w:iCs/>
        </w:rPr>
      </w:pPr>
      <w:r w:rsidRPr="005365EB">
        <w:rPr>
          <w:rFonts w:ascii="Segoe UI" w:hAnsi="Segoe UI" w:cs="Segoe UI"/>
          <w:iCs/>
          <w:noProof/>
          <w:lang w:eastAsia="hu-HU"/>
        </w:rPr>
        <w:drawing>
          <wp:anchor distT="0" distB="0" distL="114300" distR="114300" simplePos="0" relativeHeight="251659264" behindDoc="0" locked="0" layoutInCell="1" allowOverlap="1" wp14:anchorId="69F3EDE0" wp14:editId="4DF998D2">
            <wp:simplePos x="0" y="0"/>
            <wp:positionH relativeFrom="column">
              <wp:posOffset>43815</wp:posOffset>
            </wp:positionH>
            <wp:positionV relativeFrom="paragraph">
              <wp:posOffset>-193040</wp:posOffset>
            </wp:positionV>
            <wp:extent cx="800100" cy="800100"/>
            <wp:effectExtent l="0" t="0" r="0" b="0"/>
            <wp:wrapSquare wrapText="bothSides"/>
            <wp:docPr id="2" name="Kép 2" descr="Gyomaendrod_hivatalos_ci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yomaendrod_hivatalos_cime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365EB">
        <w:rPr>
          <w:rFonts w:ascii="Segoe UI" w:hAnsi="Segoe UI" w:cs="Segoe UI"/>
          <w:iCs/>
        </w:rPr>
        <w:t>Gyomaendrődi Közös Önkormányzati Hivatal</w:t>
      </w:r>
    </w:p>
    <w:p w14:paraId="30881B19" w14:textId="77777777" w:rsidR="00FA161D" w:rsidRPr="005365EB" w:rsidRDefault="00FA161D" w:rsidP="00FA161D">
      <w:pPr>
        <w:spacing w:after="0" w:line="240" w:lineRule="auto"/>
        <w:jc w:val="center"/>
        <w:rPr>
          <w:rFonts w:ascii="Segoe UI" w:hAnsi="Segoe UI" w:cs="Segoe UI"/>
          <w:iCs/>
        </w:rPr>
      </w:pPr>
      <w:r w:rsidRPr="005365EB">
        <w:rPr>
          <w:rFonts w:ascii="Segoe UI" w:hAnsi="Segoe UI" w:cs="Segoe UI"/>
          <w:iCs/>
        </w:rPr>
        <w:t>5500 Gyomaendrőd, Selyem út 124.</w:t>
      </w:r>
    </w:p>
    <w:p w14:paraId="70844B12" w14:textId="77777777" w:rsidR="00FA161D" w:rsidRPr="00312371" w:rsidRDefault="00FA161D" w:rsidP="00FA161D">
      <w:pPr>
        <w:spacing w:after="0" w:line="240" w:lineRule="auto"/>
        <w:jc w:val="center"/>
        <w:rPr>
          <w:rFonts w:ascii="Segoe UI" w:hAnsi="Segoe UI" w:cs="Segoe UI"/>
        </w:rPr>
      </w:pPr>
    </w:p>
    <w:p w14:paraId="1E40EC33" w14:textId="2D323418" w:rsidR="00FA161D" w:rsidRPr="00312371" w:rsidRDefault="00FA161D" w:rsidP="00FA161D">
      <w:pPr>
        <w:spacing w:after="0" w:line="240" w:lineRule="auto"/>
        <w:jc w:val="center"/>
        <w:rPr>
          <w:rFonts w:ascii="Segoe UI" w:hAnsi="Segoe UI" w:cs="Segoe UI"/>
          <w:b/>
          <w:sz w:val="26"/>
          <w:szCs w:val="26"/>
        </w:rPr>
      </w:pPr>
      <w:r w:rsidRPr="00312371">
        <w:rPr>
          <w:rFonts w:ascii="Segoe UI" w:hAnsi="Segoe UI" w:cs="Segoe UI"/>
          <w:b/>
          <w:sz w:val="26"/>
          <w:szCs w:val="26"/>
        </w:rPr>
        <w:t>PÁLYÁZAT, EGYEDI IGÉNY A 202</w:t>
      </w:r>
      <w:r w:rsidR="00847F97">
        <w:rPr>
          <w:rFonts w:ascii="Segoe UI" w:hAnsi="Segoe UI" w:cs="Segoe UI"/>
          <w:b/>
          <w:sz w:val="26"/>
          <w:szCs w:val="26"/>
        </w:rPr>
        <w:t>6</w:t>
      </w:r>
      <w:r w:rsidRPr="00312371">
        <w:rPr>
          <w:rFonts w:ascii="Segoe UI" w:hAnsi="Segoe UI" w:cs="Segoe UI"/>
          <w:b/>
          <w:sz w:val="26"/>
          <w:szCs w:val="26"/>
        </w:rPr>
        <w:t>. ÉVI TÁMOGATÁSI ALAPOKRA</w:t>
      </w:r>
    </w:p>
    <w:p w14:paraId="3BB22157" w14:textId="35A64DDC" w:rsidR="00FA161D" w:rsidRPr="00312371" w:rsidRDefault="00FA161D" w:rsidP="009B271E">
      <w:pPr>
        <w:spacing w:after="0" w:line="240" w:lineRule="auto"/>
        <w:ind w:left="1418"/>
        <w:jc w:val="center"/>
        <w:rPr>
          <w:rFonts w:ascii="Segoe UI" w:hAnsi="Segoe UI" w:cs="Segoe UI"/>
          <w:sz w:val="16"/>
          <w:szCs w:val="16"/>
        </w:rPr>
      </w:pPr>
      <w:r w:rsidRPr="00312371">
        <w:rPr>
          <w:rFonts w:ascii="Segoe UI" w:hAnsi="Segoe UI" w:cs="Segoe UI"/>
          <w:sz w:val="16"/>
          <w:szCs w:val="16"/>
        </w:rPr>
        <w:t>(Benyújtható Gyomaendrőd Város Önkormányzata Képviselő-testületének 22/2020. (XI. 26.) a civil szervezetek támogatását szolgáló alapok létrehozásáról szóló, valamint a 202</w:t>
      </w:r>
      <w:r w:rsidR="00847F97">
        <w:rPr>
          <w:rFonts w:ascii="Segoe UI" w:hAnsi="Segoe UI" w:cs="Segoe UI"/>
          <w:sz w:val="16"/>
          <w:szCs w:val="16"/>
        </w:rPr>
        <w:t>6</w:t>
      </w:r>
      <w:r w:rsidRPr="00312371">
        <w:rPr>
          <w:rFonts w:ascii="Segoe UI" w:hAnsi="Segoe UI" w:cs="Segoe UI"/>
          <w:sz w:val="16"/>
          <w:szCs w:val="16"/>
        </w:rPr>
        <w:t>. évi költségvetést szabályozó önkormányzati rendeletek alapján nyújtott támogatások igénylésre.)</w:t>
      </w:r>
    </w:p>
    <w:p w14:paraId="3BB5E504" w14:textId="77777777" w:rsidR="00FA161D" w:rsidRPr="00756681" w:rsidRDefault="00FA161D" w:rsidP="00FA161D">
      <w:pPr>
        <w:spacing w:after="0" w:line="360" w:lineRule="auto"/>
        <w:rPr>
          <w:rFonts w:ascii="Segoe UI" w:hAnsi="Segoe UI" w:cs="Segoe UI"/>
        </w:rPr>
      </w:pPr>
    </w:p>
    <w:p w14:paraId="4C1F9F32" w14:textId="55E2C641" w:rsidR="00FA161D" w:rsidRPr="00312371" w:rsidRDefault="00FA161D" w:rsidP="00FA161D">
      <w:pPr>
        <w:pStyle w:val="Listaszerbekezds"/>
        <w:numPr>
          <w:ilvl w:val="0"/>
          <w:numId w:val="1"/>
        </w:numPr>
        <w:spacing w:after="0" w:line="360" w:lineRule="auto"/>
        <w:rPr>
          <w:rFonts w:ascii="Segoe UI" w:hAnsi="Segoe UI" w:cs="Segoe UI"/>
          <w:b/>
        </w:rPr>
      </w:pPr>
      <w:r w:rsidRPr="00312371">
        <w:rPr>
          <w:rFonts w:ascii="Segoe UI" w:hAnsi="Segoe UI" w:cs="Segoe UI"/>
          <w:b/>
        </w:rPr>
        <w:t>Pályázó szer</w:t>
      </w:r>
      <w:r w:rsidR="00F96DF9">
        <w:rPr>
          <w:rFonts w:ascii="Segoe UI" w:hAnsi="Segoe UI" w:cs="Segoe UI"/>
          <w:b/>
        </w:rPr>
        <w:t>v</w:t>
      </w:r>
      <w:r w:rsidRPr="00312371">
        <w:rPr>
          <w:rFonts w:ascii="Segoe UI" w:hAnsi="Segoe UI" w:cs="Segoe UI"/>
          <w:b/>
        </w:rPr>
        <w:t xml:space="preserve">ezet adatai: </w:t>
      </w:r>
    </w:p>
    <w:p w14:paraId="742B2BB6" w14:textId="77777777" w:rsidR="00FA161D" w:rsidRPr="007065F7" w:rsidRDefault="00993C9A" w:rsidP="00FA161D">
      <w:pPr>
        <w:pStyle w:val="Listaszerbekezds"/>
        <w:numPr>
          <w:ilvl w:val="0"/>
          <w:numId w:val="2"/>
        </w:numPr>
        <w:spacing w:after="0" w:line="360" w:lineRule="auto"/>
        <w:rPr>
          <w:rFonts w:ascii="Segoe UI" w:hAnsi="Segoe UI" w:cs="Segoe UI"/>
        </w:rPr>
      </w:pPr>
      <w:r w:rsidRPr="007065F7">
        <w:rPr>
          <w:rFonts w:ascii="Segoe UI" w:hAnsi="Segoe UI" w:cs="Segoe UI"/>
          <w:shd w:val="clear" w:color="auto" w:fill="EEECE1" w:themeFill="background2"/>
        </w:rPr>
        <w:t>N</w:t>
      </w:r>
      <w:r w:rsidR="00FA161D" w:rsidRPr="007065F7">
        <w:rPr>
          <w:rFonts w:ascii="Segoe UI" w:hAnsi="Segoe UI" w:cs="Segoe UI"/>
          <w:shd w:val="clear" w:color="auto" w:fill="EEECE1" w:themeFill="background2"/>
        </w:rPr>
        <w:t>év:</w:t>
      </w:r>
      <w:r w:rsidR="00FA161D" w:rsidRPr="007065F7">
        <w:rPr>
          <w:rFonts w:ascii="Segoe UI" w:hAnsi="Segoe UI" w:cs="Segoe UI"/>
        </w:rPr>
        <w:t xml:space="preserve"> </w:t>
      </w:r>
      <w:sdt>
        <w:sdtPr>
          <w:rPr>
            <w:rFonts w:ascii="Segoe UI" w:hAnsi="Segoe UI" w:cs="Segoe UI"/>
          </w:rPr>
          <w:id w:val="195619876"/>
          <w:placeholder>
            <w:docPart w:val="02631E9775614674820127CF18CB7D66"/>
          </w:placeholder>
          <w:showingPlcHdr/>
          <w:text/>
        </w:sdtPr>
        <w:sdtEndPr/>
        <w:sdtContent>
          <w:r w:rsidR="00FA161D" w:rsidRPr="007065F7">
            <w:rPr>
              <w:rStyle w:val="Helyrzszveg"/>
              <w:rFonts w:ascii="Segoe UI" w:hAnsi="Segoe UI" w:cs="Segoe UI"/>
            </w:rPr>
            <w:t>Szöveg beírásához kattintson ide.</w:t>
          </w:r>
        </w:sdtContent>
      </w:sdt>
    </w:p>
    <w:p w14:paraId="3738CA32" w14:textId="77777777" w:rsidR="00FA161D" w:rsidRPr="007065F7" w:rsidRDefault="00FA161D" w:rsidP="00FA161D">
      <w:pPr>
        <w:pStyle w:val="Listaszerbekezds"/>
        <w:numPr>
          <w:ilvl w:val="0"/>
          <w:numId w:val="2"/>
        </w:numPr>
        <w:spacing w:after="0" w:line="360" w:lineRule="auto"/>
        <w:rPr>
          <w:rFonts w:ascii="Segoe UI" w:hAnsi="Segoe UI" w:cs="Segoe UI"/>
        </w:rPr>
      </w:pPr>
      <w:r w:rsidRPr="007065F7">
        <w:rPr>
          <w:rFonts w:ascii="Segoe UI" w:hAnsi="Segoe UI" w:cs="Segoe UI"/>
          <w:shd w:val="clear" w:color="auto" w:fill="EEECE1" w:themeFill="background2"/>
        </w:rPr>
        <w:t>Jogi státusz:</w:t>
      </w:r>
      <w:r w:rsidR="00920C8B" w:rsidRPr="007065F7">
        <w:rPr>
          <w:rFonts w:ascii="Segoe UI" w:hAnsi="Segoe UI" w:cs="Segoe UI"/>
          <w:shd w:val="clear" w:color="auto" w:fill="EEECE1" w:themeFill="background2"/>
        </w:rPr>
        <w:t xml:space="preserve"> </w:t>
      </w:r>
      <w:sdt>
        <w:sdtPr>
          <w:rPr>
            <w:rFonts w:ascii="Segoe UI" w:hAnsi="Segoe UI" w:cs="Segoe UI"/>
            <w:shd w:val="clear" w:color="auto" w:fill="EEECE1" w:themeFill="background2"/>
          </w:rPr>
          <w:id w:val="-1873361917"/>
          <w:placeholder>
            <w:docPart w:val="0BCDAC9199904EAA8FBEE328797312E1"/>
          </w:placeholder>
          <w:showingPlcHdr/>
          <w:comboBox>
            <w:listItem w:value="Jelöljön ki egy elemet."/>
            <w:listItem w:displayText="Alapítvány" w:value="Alapítvány"/>
            <w:listItem w:displayText="Társadalmi szervezet (egyesület, szövetség stb.)" w:value="Társadalmi szervezet (egyesület, szövetség stb.)"/>
          </w:comboBox>
        </w:sdtPr>
        <w:sdtEndPr/>
        <w:sdtContent>
          <w:r w:rsidR="00920C8B" w:rsidRPr="007065F7">
            <w:rPr>
              <w:rStyle w:val="Helyrzszveg"/>
            </w:rPr>
            <w:t>Jelöljön ki egy elemet.</w:t>
          </w:r>
        </w:sdtContent>
      </w:sdt>
    </w:p>
    <w:p w14:paraId="18B1BB5B" w14:textId="77777777" w:rsidR="00FA161D" w:rsidRPr="007065F7" w:rsidRDefault="00FA161D" w:rsidP="007065F7">
      <w:pPr>
        <w:pStyle w:val="Listaszerbekezds"/>
        <w:numPr>
          <w:ilvl w:val="0"/>
          <w:numId w:val="2"/>
        </w:numPr>
        <w:spacing w:after="0" w:line="360" w:lineRule="auto"/>
        <w:rPr>
          <w:rFonts w:ascii="Segoe UI" w:hAnsi="Segoe UI" w:cs="Segoe UI"/>
        </w:rPr>
      </w:pPr>
      <w:bookmarkStart w:id="0" w:name="_Hlk219211042"/>
      <w:r w:rsidRPr="007065F7">
        <w:rPr>
          <w:rFonts w:ascii="Segoe UI" w:hAnsi="Segoe UI" w:cs="Segoe UI"/>
          <w:shd w:val="clear" w:color="auto" w:fill="EEECE1" w:themeFill="background2"/>
        </w:rPr>
        <w:t>Adószám:</w:t>
      </w:r>
      <w:bookmarkEnd w:id="0"/>
      <w:r w:rsidRPr="007065F7">
        <w:rPr>
          <w:rFonts w:ascii="Segoe UI" w:hAnsi="Segoe UI" w:cs="Segoe UI"/>
        </w:rPr>
        <w:t xml:space="preserve"> </w:t>
      </w:r>
      <w:sdt>
        <w:sdtPr>
          <w:rPr>
            <w:rFonts w:ascii="Segoe UI" w:hAnsi="Segoe UI" w:cs="Segoe UI"/>
          </w:rPr>
          <w:id w:val="195619880"/>
          <w:placeholder>
            <w:docPart w:val="2E3340B0884E4DF88A611967308AEB8A"/>
          </w:placeholder>
          <w:showingPlcHdr/>
          <w:text/>
        </w:sdtPr>
        <w:sdtEndPr/>
        <w:sdtContent>
          <w:r w:rsidRPr="007065F7">
            <w:rPr>
              <w:rStyle w:val="Helyrzszveg"/>
              <w:rFonts w:ascii="Segoe UI" w:hAnsi="Segoe UI" w:cs="Segoe UI"/>
            </w:rPr>
            <w:t>Szöveg beírásához kattintson ide.</w:t>
          </w:r>
        </w:sdtContent>
      </w:sdt>
    </w:p>
    <w:p w14:paraId="064BA691" w14:textId="3DF13887" w:rsidR="00847F97" w:rsidRPr="007065F7" w:rsidRDefault="007065F7" w:rsidP="007065F7">
      <w:pPr>
        <w:pStyle w:val="Listaszerbekezds"/>
        <w:numPr>
          <w:ilvl w:val="0"/>
          <w:numId w:val="2"/>
        </w:numPr>
        <w:spacing w:after="0" w:line="360" w:lineRule="auto"/>
        <w:rPr>
          <w:rFonts w:ascii="Segoe UI" w:hAnsi="Segoe UI" w:cs="Segoe UI"/>
        </w:rPr>
      </w:pPr>
      <w:r>
        <w:rPr>
          <w:rFonts w:ascii="Segoe UI" w:hAnsi="Segoe UI" w:cs="Segoe UI"/>
          <w:shd w:val="clear" w:color="auto" w:fill="EEECE1" w:themeFill="background2"/>
        </w:rPr>
        <w:t>Statisztikai számjel</w:t>
      </w:r>
      <w:r w:rsidRPr="007065F7">
        <w:rPr>
          <w:rFonts w:ascii="Segoe UI" w:hAnsi="Segoe UI" w:cs="Segoe UI"/>
          <w:shd w:val="clear" w:color="auto" w:fill="EEECE1" w:themeFill="background2"/>
        </w:rPr>
        <w:t>:</w:t>
      </w:r>
      <w:r w:rsidR="00847F97" w:rsidRPr="007065F7">
        <w:rPr>
          <w:rFonts w:ascii="Segoe UI" w:hAnsi="Segoe UI" w:cs="Segoe UI"/>
        </w:rPr>
        <w:t xml:space="preserve"> </w:t>
      </w:r>
      <w:sdt>
        <w:sdtPr>
          <w:rPr>
            <w:rFonts w:ascii="Segoe UI" w:hAnsi="Segoe UI" w:cs="Segoe UI"/>
          </w:rPr>
          <w:id w:val="1804597526"/>
          <w:placeholder>
            <w:docPart w:val="DC2914551696464E90950F96C9675FFF"/>
          </w:placeholder>
          <w:showingPlcHdr/>
          <w:text/>
        </w:sdtPr>
        <w:sdtEndPr/>
        <w:sdtContent>
          <w:r w:rsidR="00847F97" w:rsidRPr="007065F7">
            <w:rPr>
              <w:rStyle w:val="Helyrzszveg"/>
            </w:rPr>
            <w:t>Szöveg beírásához kattintson ide.</w:t>
          </w:r>
        </w:sdtContent>
      </w:sdt>
    </w:p>
    <w:p w14:paraId="756D47B4" w14:textId="160CDB74" w:rsidR="00FA161D" w:rsidRPr="007065F7" w:rsidRDefault="00FA161D" w:rsidP="007065F7">
      <w:pPr>
        <w:pStyle w:val="Listaszerbekezds"/>
        <w:numPr>
          <w:ilvl w:val="0"/>
          <w:numId w:val="2"/>
        </w:numPr>
        <w:spacing w:after="0" w:line="360" w:lineRule="auto"/>
        <w:rPr>
          <w:rFonts w:ascii="Segoe UI" w:hAnsi="Segoe UI" w:cs="Segoe UI"/>
        </w:rPr>
      </w:pPr>
      <w:r w:rsidRPr="007065F7">
        <w:rPr>
          <w:rFonts w:ascii="Segoe UI" w:hAnsi="Segoe UI" w:cs="Segoe UI"/>
          <w:shd w:val="clear" w:color="auto" w:fill="EEECE1" w:themeFill="background2"/>
        </w:rPr>
        <w:t>Bírósági bejegyzés száma:</w:t>
      </w:r>
      <w:r w:rsidRPr="007065F7">
        <w:rPr>
          <w:rFonts w:ascii="Segoe UI" w:hAnsi="Segoe UI" w:cs="Segoe UI"/>
        </w:rPr>
        <w:t xml:space="preserve"> </w:t>
      </w:r>
      <w:sdt>
        <w:sdtPr>
          <w:rPr>
            <w:rFonts w:ascii="Segoe UI" w:hAnsi="Segoe UI" w:cs="Segoe UI"/>
          </w:rPr>
          <w:id w:val="195619881"/>
          <w:placeholder>
            <w:docPart w:val="343F608F3FED44F79055D1B90C26E4FD"/>
          </w:placeholder>
          <w:showingPlcHdr/>
          <w:text/>
        </w:sdtPr>
        <w:sdtEndPr/>
        <w:sdtContent>
          <w:r w:rsidRPr="007065F7">
            <w:rPr>
              <w:rStyle w:val="Helyrzszveg"/>
              <w:rFonts w:ascii="Segoe UI" w:hAnsi="Segoe UI" w:cs="Segoe UI"/>
            </w:rPr>
            <w:t>Szöveg beírásához kattintson ide.</w:t>
          </w:r>
        </w:sdtContent>
      </w:sdt>
    </w:p>
    <w:p w14:paraId="7C64C6B0" w14:textId="77777777" w:rsidR="00FA161D" w:rsidRPr="007065F7" w:rsidRDefault="00FA161D" w:rsidP="007065F7">
      <w:pPr>
        <w:pStyle w:val="Listaszerbekezds"/>
        <w:numPr>
          <w:ilvl w:val="0"/>
          <w:numId w:val="2"/>
        </w:numPr>
        <w:spacing w:after="0" w:line="360" w:lineRule="auto"/>
        <w:rPr>
          <w:rFonts w:ascii="Segoe UI" w:hAnsi="Segoe UI" w:cs="Segoe UI"/>
        </w:rPr>
      </w:pPr>
      <w:r w:rsidRPr="007065F7">
        <w:rPr>
          <w:rFonts w:ascii="Segoe UI" w:hAnsi="Segoe UI" w:cs="Segoe UI"/>
          <w:shd w:val="clear" w:color="auto" w:fill="EEECE1" w:themeFill="background2"/>
        </w:rPr>
        <w:t>Bejegyző bíróság:</w:t>
      </w:r>
      <w:r w:rsidRPr="007065F7">
        <w:rPr>
          <w:rFonts w:ascii="Segoe UI" w:hAnsi="Segoe UI" w:cs="Segoe UI"/>
        </w:rPr>
        <w:t xml:space="preserve"> </w:t>
      </w:r>
      <w:sdt>
        <w:sdtPr>
          <w:rPr>
            <w:rFonts w:ascii="Segoe UI" w:hAnsi="Segoe UI" w:cs="Segoe UI"/>
          </w:rPr>
          <w:id w:val="195619882"/>
          <w:placeholder>
            <w:docPart w:val="B09CE28B93674E7A9CB1E1F4A5315DC6"/>
          </w:placeholder>
          <w:showingPlcHdr/>
          <w:text/>
        </w:sdtPr>
        <w:sdtEndPr/>
        <w:sdtContent>
          <w:r w:rsidRPr="007065F7">
            <w:rPr>
              <w:rStyle w:val="Helyrzszveg"/>
              <w:rFonts w:ascii="Segoe UI" w:hAnsi="Segoe UI" w:cs="Segoe UI"/>
            </w:rPr>
            <w:t>Szöveg beírásához kattintson ide.</w:t>
          </w:r>
        </w:sdtContent>
      </w:sdt>
    </w:p>
    <w:p w14:paraId="41274958" w14:textId="77777777" w:rsidR="00FA161D" w:rsidRPr="007065F7" w:rsidRDefault="00FA161D" w:rsidP="007065F7">
      <w:pPr>
        <w:pStyle w:val="Listaszerbekezds"/>
        <w:numPr>
          <w:ilvl w:val="0"/>
          <w:numId w:val="2"/>
        </w:numPr>
        <w:spacing w:after="0" w:line="360" w:lineRule="auto"/>
        <w:rPr>
          <w:rFonts w:ascii="Segoe UI" w:hAnsi="Segoe UI" w:cs="Segoe UI"/>
        </w:rPr>
      </w:pPr>
      <w:r w:rsidRPr="007065F7">
        <w:rPr>
          <w:rFonts w:ascii="Segoe UI" w:hAnsi="Segoe UI" w:cs="Segoe UI"/>
          <w:shd w:val="clear" w:color="auto" w:fill="EEECE1" w:themeFill="background2"/>
        </w:rPr>
        <w:t>Bírósági nyilvántartásba vétel időpontja:</w:t>
      </w:r>
      <w:r w:rsidRPr="007065F7">
        <w:rPr>
          <w:rFonts w:ascii="Segoe UI" w:hAnsi="Segoe UI" w:cs="Segoe UI"/>
        </w:rPr>
        <w:t xml:space="preserve"> </w:t>
      </w:r>
      <w:sdt>
        <w:sdtPr>
          <w:rPr>
            <w:rFonts w:ascii="Segoe UI" w:hAnsi="Segoe UI" w:cs="Segoe UI"/>
          </w:rPr>
          <w:id w:val="195619883"/>
          <w:placeholder>
            <w:docPart w:val="B154C9F1A7B741DF8556480DD016BC71"/>
          </w:placeholder>
          <w:showingPlcHdr/>
          <w:text/>
        </w:sdtPr>
        <w:sdtEndPr/>
        <w:sdtContent>
          <w:r w:rsidRPr="007065F7">
            <w:rPr>
              <w:rStyle w:val="Helyrzszveg"/>
              <w:rFonts w:ascii="Segoe UI" w:hAnsi="Segoe UI" w:cs="Segoe UI"/>
            </w:rPr>
            <w:t>Szöveg beírásához kattintson ide.</w:t>
          </w:r>
        </w:sdtContent>
      </w:sdt>
    </w:p>
    <w:p w14:paraId="1B35951B" w14:textId="77777777" w:rsidR="00FA161D" w:rsidRPr="007065F7" w:rsidRDefault="00FA161D" w:rsidP="007065F7">
      <w:pPr>
        <w:pStyle w:val="Listaszerbekezds"/>
        <w:numPr>
          <w:ilvl w:val="0"/>
          <w:numId w:val="2"/>
        </w:numPr>
        <w:spacing w:after="0" w:line="360" w:lineRule="auto"/>
        <w:rPr>
          <w:rFonts w:ascii="Segoe UI" w:hAnsi="Segoe UI" w:cs="Segoe UI"/>
        </w:rPr>
      </w:pPr>
      <w:r w:rsidRPr="007065F7">
        <w:rPr>
          <w:rFonts w:ascii="Segoe UI" w:hAnsi="Segoe UI" w:cs="Segoe UI"/>
          <w:shd w:val="clear" w:color="auto" w:fill="EEECE1" w:themeFill="background2"/>
        </w:rPr>
        <w:t>Civil szervezet közhasznúsági jogállása:</w:t>
      </w:r>
      <w:r w:rsidRPr="007065F7">
        <w:rPr>
          <w:rFonts w:ascii="Segoe UI" w:hAnsi="Segoe UI" w:cs="Segoe UI"/>
        </w:rPr>
        <w:t xml:space="preserve"> </w:t>
      </w:r>
      <w:sdt>
        <w:sdtPr>
          <w:rPr>
            <w:rFonts w:ascii="Segoe UI" w:hAnsi="Segoe UI" w:cs="Segoe UI"/>
          </w:rPr>
          <w:id w:val="195619884"/>
          <w:placeholder>
            <w:docPart w:val="815F124DEBF74D058A53D31B1C4540EB"/>
          </w:placeholder>
          <w:showingPlcHdr/>
          <w:text/>
        </w:sdtPr>
        <w:sdtEndPr/>
        <w:sdtContent>
          <w:r w:rsidRPr="007065F7">
            <w:rPr>
              <w:rStyle w:val="Helyrzszveg"/>
              <w:rFonts w:ascii="Segoe UI" w:hAnsi="Segoe UI" w:cs="Segoe UI"/>
            </w:rPr>
            <w:t>Szöveg beírásához kattintson ide.</w:t>
          </w:r>
        </w:sdtContent>
      </w:sdt>
    </w:p>
    <w:p w14:paraId="71A5E201" w14:textId="77777777" w:rsidR="00FA161D" w:rsidRPr="007065F7" w:rsidRDefault="00FA161D" w:rsidP="007065F7">
      <w:pPr>
        <w:pStyle w:val="Listaszerbekezds"/>
        <w:numPr>
          <w:ilvl w:val="0"/>
          <w:numId w:val="2"/>
        </w:numPr>
        <w:spacing w:after="0" w:line="360" w:lineRule="auto"/>
        <w:rPr>
          <w:rFonts w:ascii="Segoe UI" w:hAnsi="Segoe UI" w:cs="Segoe UI"/>
        </w:rPr>
      </w:pPr>
      <w:r w:rsidRPr="007065F7">
        <w:rPr>
          <w:rFonts w:ascii="Segoe UI" w:hAnsi="Segoe UI" w:cs="Segoe UI"/>
          <w:shd w:val="clear" w:color="auto" w:fill="EEECE1" w:themeFill="background2"/>
        </w:rPr>
        <w:t>Közhasznúsági nyilvántartásba vétel időpontja:</w:t>
      </w:r>
      <w:r w:rsidRPr="007065F7">
        <w:rPr>
          <w:rFonts w:ascii="Segoe UI" w:hAnsi="Segoe UI" w:cs="Segoe UI"/>
        </w:rPr>
        <w:t xml:space="preserve"> </w:t>
      </w:r>
      <w:sdt>
        <w:sdtPr>
          <w:rPr>
            <w:rFonts w:ascii="Segoe UI" w:hAnsi="Segoe UI" w:cs="Segoe UI"/>
          </w:rPr>
          <w:id w:val="195619885"/>
          <w:placeholder>
            <w:docPart w:val="42A9AF6C5C034C4AA29FD7C22A3393C7"/>
          </w:placeholder>
          <w:showingPlcHdr/>
          <w:text/>
        </w:sdtPr>
        <w:sdtEndPr/>
        <w:sdtContent>
          <w:r w:rsidRPr="007065F7">
            <w:rPr>
              <w:rStyle w:val="Helyrzszveg"/>
              <w:rFonts w:ascii="Segoe UI" w:hAnsi="Segoe UI" w:cs="Segoe UI"/>
            </w:rPr>
            <w:t>Szöveg beírásához kattintson ide.</w:t>
          </w:r>
        </w:sdtContent>
      </w:sdt>
    </w:p>
    <w:p w14:paraId="03DC3F39" w14:textId="77777777" w:rsidR="00FA161D" w:rsidRPr="007065F7" w:rsidRDefault="00FA161D" w:rsidP="007065F7">
      <w:pPr>
        <w:pStyle w:val="Listaszerbekezds"/>
        <w:numPr>
          <w:ilvl w:val="0"/>
          <w:numId w:val="2"/>
        </w:numPr>
        <w:spacing w:after="0" w:line="360" w:lineRule="auto"/>
        <w:rPr>
          <w:rFonts w:ascii="Segoe UI" w:hAnsi="Segoe UI" w:cs="Segoe UI"/>
        </w:rPr>
      </w:pPr>
      <w:r w:rsidRPr="007065F7">
        <w:rPr>
          <w:rFonts w:ascii="Segoe UI" w:hAnsi="Segoe UI" w:cs="Segoe UI"/>
          <w:shd w:val="clear" w:color="auto" w:fill="EEECE1" w:themeFill="background2"/>
        </w:rPr>
        <w:t>Képviselő neve:</w:t>
      </w:r>
      <w:r w:rsidRPr="007065F7">
        <w:rPr>
          <w:rFonts w:ascii="Segoe UI" w:hAnsi="Segoe UI" w:cs="Segoe UI"/>
        </w:rPr>
        <w:t xml:space="preserve"> </w:t>
      </w:r>
      <w:sdt>
        <w:sdtPr>
          <w:rPr>
            <w:rFonts w:ascii="Segoe UI" w:hAnsi="Segoe UI" w:cs="Segoe UI"/>
          </w:rPr>
          <w:id w:val="195619886"/>
          <w:placeholder>
            <w:docPart w:val="ED7F6D260A9C4D3394A736978AD9003B"/>
          </w:placeholder>
          <w:showingPlcHdr/>
          <w:text/>
        </w:sdtPr>
        <w:sdtEndPr/>
        <w:sdtContent>
          <w:r w:rsidRPr="007065F7">
            <w:rPr>
              <w:rStyle w:val="Helyrzszveg"/>
              <w:rFonts w:ascii="Segoe UI" w:hAnsi="Segoe UI" w:cs="Segoe UI"/>
            </w:rPr>
            <w:t>Szöveg beírásához kattintson ide.</w:t>
          </w:r>
        </w:sdtContent>
      </w:sdt>
    </w:p>
    <w:p w14:paraId="33720EC0" w14:textId="77777777" w:rsidR="00FA161D" w:rsidRPr="007065F7" w:rsidRDefault="00FA161D" w:rsidP="007065F7">
      <w:pPr>
        <w:pStyle w:val="Listaszerbekezds"/>
        <w:numPr>
          <w:ilvl w:val="0"/>
          <w:numId w:val="2"/>
        </w:numPr>
        <w:spacing w:after="0" w:line="360" w:lineRule="auto"/>
        <w:rPr>
          <w:rFonts w:ascii="Segoe UI" w:hAnsi="Segoe UI" w:cs="Segoe UI"/>
        </w:rPr>
      </w:pPr>
      <w:r w:rsidRPr="007065F7">
        <w:rPr>
          <w:rFonts w:ascii="Segoe UI" w:hAnsi="Segoe UI" w:cs="Segoe UI"/>
          <w:shd w:val="clear" w:color="auto" w:fill="EEECE1" w:themeFill="background2"/>
        </w:rPr>
        <w:t>Telefon, e-mail cím:</w:t>
      </w:r>
      <w:r w:rsidRPr="007065F7">
        <w:rPr>
          <w:rFonts w:ascii="Segoe UI" w:hAnsi="Segoe UI" w:cs="Segoe UI"/>
        </w:rPr>
        <w:t xml:space="preserve"> </w:t>
      </w:r>
      <w:sdt>
        <w:sdtPr>
          <w:rPr>
            <w:rFonts w:ascii="Segoe UI" w:hAnsi="Segoe UI" w:cs="Segoe UI"/>
          </w:rPr>
          <w:id w:val="195619887"/>
          <w:placeholder>
            <w:docPart w:val="D85957FAFEE1494FAEBD25508CAE4522"/>
          </w:placeholder>
          <w:showingPlcHdr/>
          <w:text/>
        </w:sdtPr>
        <w:sdtEndPr/>
        <w:sdtContent>
          <w:r w:rsidRPr="007065F7">
            <w:rPr>
              <w:rStyle w:val="Helyrzszveg"/>
              <w:rFonts w:ascii="Segoe UI" w:hAnsi="Segoe UI" w:cs="Segoe UI"/>
            </w:rPr>
            <w:t>Szöveg beírásához kattintson ide.</w:t>
          </w:r>
        </w:sdtContent>
      </w:sdt>
    </w:p>
    <w:p w14:paraId="39ACB990" w14:textId="77777777" w:rsidR="00FA161D" w:rsidRPr="007065F7" w:rsidRDefault="00FA161D" w:rsidP="008E186B">
      <w:pPr>
        <w:pStyle w:val="Listaszerbekezds"/>
        <w:numPr>
          <w:ilvl w:val="0"/>
          <w:numId w:val="2"/>
        </w:numPr>
        <w:tabs>
          <w:tab w:val="left" w:pos="8505"/>
        </w:tabs>
        <w:spacing w:after="0" w:line="360" w:lineRule="auto"/>
        <w:rPr>
          <w:rFonts w:ascii="Segoe UI" w:hAnsi="Segoe UI" w:cs="Segoe UI"/>
        </w:rPr>
      </w:pPr>
      <w:r w:rsidRPr="007065F7">
        <w:rPr>
          <w:rFonts w:ascii="Segoe UI" w:hAnsi="Segoe UI" w:cs="Segoe UI"/>
          <w:shd w:val="clear" w:color="auto" w:fill="EEECE1" w:themeFill="background2"/>
        </w:rPr>
        <w:t>Székhely:</w:t>
      </w:r>
      <w:r w:rsidRPr="007065F7">
        <w:rPr>
          <w:rFonts w:ascii="Segoe UI" w:hAnsi="Segoe UI" w:cs="Segoe UI"/>
        </w:rPr>
        <w:t xml:space="preserve"> </w:t>
      </w:r>
      <w:sdt>
        <w:sdtPr>
          <w:rPr>
            <w:rFonts w:ascii="Segoe UI" w:hAnsi="Segoe UI" w:cs="Segoe UI"/>
          </w:rPr>
          <w:id w:val="195619888"/>
          <w:placeholder>
            <w:docPart w:val="73F5BBB1512242EB93FDB12AEF0C9ABC"/>
          </w:placeholder>
          <w:showingPlcHdr/>
          <w:text/>
        </w:sdtPr>
        <w:sdtEndPr/>
        <w:sdtContent>
          <w:r w:rsidRPr="007065F7">
            <w:rPr>
              <w:rStyle w:val="Helyrzszveg"/>
              <w:rFonts w:ascii="Segoe UI" w:hAnsi="Segoe UI" w:cs="Segoe UI"/>
            </w:rPr>
            <w:t>Szöveg beírásához kattintson ide.</w:t>
          </w:r>
        </w:sdtContent>
      </w:sdt>
    </w:p>
    <w:p w14:paraId="32578CAD" w14:textId="77777777" w:rsidR="00FA161D" w:rsidRPr="007065F7" w:rsidRDefault="00FA161D" w:rsidP="007065F7">
      <w:pPr>
        <w:pStyle w:val="Listaszerbekezds"/>
        <w:numPr>
          <w:ilvl w:val="0"/>
          <w:numId w:val="2"/>
        </w:numPr>
        <w:spacing w:after="0" w:line="360" w:lineRule="auto"/>
        <w:rPr>
          <w:rFonts w:ascii="Segoe UI" w:hAnsi="Segoe UI" w:cs="Segoe UI"/>
        </w:rPr>
      </w:pPr>
      <w:r w:rsidRPr="007065F7">
        <w:rPr>
          <w:rFonts w:ascii="Segoe UI" w:hAnsi="Segoe UI" w:cs="Segoe UI"/>
          <w:shd w:val="clear" w:color="auto" w:fill="EEECE1" w:themeFill="background2"/>
        </w:rPr>
        <w:t>Levelezési cím:</w:t>
      </w:r>
      <w:r w:rsidRPr="007065F7">
        <w:rPr>
          <w:rFonts w:ascii="Segoe UI" w:hAnsi="Segoe UI" w:cs="Segoe UI"/>
        </w:rPr>
        <w:t xml:space="preserve"> </w:t>
      </w:r>
      <w:sdt>
        <w:sdtPr>
          <w:rPr>
            <w:rFonts w:ascii="Segoe UI" w:hAnsi="Segoe UI" w:cs="Segoe UI"/>
          </w:rPr>
          <w:id w:val="195619889"/>
          <w:placeholder>
            <w:docPart w:val="5A6BD1CE34AB40B097AA3EDCB6945513"/>
          </w:placeholder>
          <w:showingPlcHdr/>
          <w:text/>
        </w:sdtPr>
        <w:sdtEndPr/>
        <w:sdtContent>
          <w:r w:rsidRPr="007065F7">
            <w:rPr>
              <w:rStyle w:val="Helyrzszveg"/>
              <w:rFonts w:ascii="Segoe UI" w:hAnsi="Segoe UI" w:cs="Segoe UI"/>
            </w:rPr>
            <w:t>Szöveg beírásához kattintson ide.</w:t>
          </w:r>
        </w:sdtContent>
      </w:sdt>
    </w:p>
    <w:p w14:paraId="63BC87A3" w14:textId="77777777" w:rsidR="00FA161D" w:rsidRPr="007065F7" w:rsidRDefault="00FA161D" w:rsidP="007065F7">
      <w:pPr>
        <w:pStyle w:val="Listaszerbekezds"/>
        <w:numPr>
          <w:ilvl w:val="0"/>
          <w:numId w:val="2"/>
        </w:numPr>
        <w:spacing w:after="0" w:line="360" w:lineRule="auto"/>
        <w:rPr>
          <w:rFonts w:ascii="Segoe UI" w:hAnsi="Segoe UI" w:cs="Segoe UI"/>
        </w:rPr>
      </w:pPr>
      <w:r w:rsidRPr="007065F7">
        <w:rPr>
          <w:rFonts w:ascii="Segoe UI" w:hAnsi="Segoe UI" w:cs="Segoe UI"/>
          <w:shd w:val="clear" w:color="auto" w:fill="EEECE1" w:themeFill="background2"/>
        </w:rPr>
        <w:t>Számlavezető pénzintézet:</w:t>
      </w:r>
      <w:r w:rsidRPr="007065F7">
        <w:rPr>
          <w:rFonts w:ascii="Segoe UI" w:hAnsi="Segoe UI" w:cs="Segoe UI"/>
        </w:rPr>
        <w:t xml:space="preserve"> </w:t>
      </w:r>
      <w:sdt>
        <w:sdtPr>
          <w:rPr>
            <w:rFonts w:ascii="Segoe UI" w:hAnsi="Segoe UI" w:cs="Segoe UI"/>
          </w:rPr>
          <w:id w:val="195619890"/>
          <w:placeholder>
            <w:docPart w:val="BAA282E1AB4A4EED9ED805E493ECE365"/>
          </w:placeholder>
          <w:showingPlcHdr/>
          <w:text/>
        </w:sdtPr>
        <w:sdtEndPr/>
        <w:sdtContent>
          <w:r w:rsidRPr="007065F7">
            <w:rPr>
              <w:rStyle w:val="Helyrzszveg"/>
              <w:rFonts w:ascii="Segoe UI" w:hAnsi="Segoe UI" w:cs="Segoe UI"/>
            </w:rPr>
            <w:t>Szöveg beírásához kattintson ide.</w:t>
          </w:r>
        </w:sdtContent>
      </w:sdt>
    </w:p>
    <w:p w14:paraId="52AC5A4C" w14:textId="77777777" w:rsidR="00FA161D" w:rsidRPr="00312371" w:rsidRDefault="00FA161D" w:rsidP="00FA161D">
      <w:pPr>
        <w:pStyle w:val="Listaszerbekezds"/>
        <w:numPr>
          <w:ilvl w:val="0"/>
          <w:numId w:val="2"/>
        </w:numPr>
        <w:spacing w:after="0" w:line="360" w:lineRule="auto"/>
        <w:rPr>
          <w:rFonts w:ascii="Segoe UI" w:hAnsi="Segoe UI" w:cs="Segoe UI"/>
        </w:rPr>
      </w:pPr>
      <w:r w:rsidRPr="007065F7">
        <w:rPr>
          <w:rFonts w:ascii="Segoe UI" w:hAnsi="Segoe UI" w:cs="Segoe UI"/>
          <w:shd w:val="clear" w:color="auto" w:fill="EEECE1" w:themeFill="background2"/>
        </w:rPr>
        <w:t>Pénzintézeti számlaszám</w:t>
      </w:r>
      <w:r w:rsidRPr="00312371">
        <w:rPr>
          <w:rFonts w:ascii="Segoe UI" w:hAnsi="Segoe UI" w:cs="Segoe UI"/>
          <w:shd w:val="clear" w:color="auto" w:fill="EEECE1" w:themeFill="background2"/>
        </w:rPr>
        <w:t>:</w:t>
      </w:r>
      <w:r w:rsidRPr="00312371">
        <w:rPr>
          <w:rFonts w:ascii="Segoe UI" w:hAnsi="Segoe UI" w:cs="Segoe UI"/>
        </w:rPr>
        <w:t xml:space="preserve"> </w:t>
      </w:r>
      <w:sdt>
        <w:sdtPr>
          <w:rPr>
            <w:rFonts w:ascii="Segoe UI" w:hAnsi="Segoe UI" w:cs="Segoe UI"/>
          </w:rPr>
          <w:id w:val="195619891"/>
          <w:placeholder>
            <w:docPart w:val="CE2B981FA525422BAA6EA15E000B111E"/>
          </w:placeholder>
          <w:showingPlcHdr/>
          <w:text/>
        </w:sdtPr>
        <w:sdtEndPr/>
        <w:sdtContent>
          <w:r w:rsidRPr="00312371">
            <w:rPr>
              <w:rStyle w:val="Helyrzszveg"/>
              <w:rFonts w:ascii="Segoe UI" w:hAnsi="Segoe UI" w:cs="Segoe UI"/>
            </w:rPr>
            <w:t>Szöveg beírásához kattintson ide.</w:t>
          </w:r>
        </w:sdtContent>
      </w:sdt>
    </w:p>
    <w:p w14:paraId="3910E688" w14:textId="77777777" w:rsidR="00FA161D" w:rsidRPr="00756681" w:rsidRDefault="00FA161D" w:rsidP="00FA161D">
      <w:pPr>
        <w:spacing w:after="0" w:line="360" w:lineRule="auto"/>
        <w:rPr>
          <w:rFonts w:ascii="Segoe UI" w:hAnsi="Segoe UI" w:cs="Segoe UI"/>
        </w:rPr>
      </w:pPr>
    </w:p>
    <w:p w14:paraId="5868CFD6" w14:textId="77777777" w:rsidR="00FA161D" w:rsidRPr="00312371" w:rsidRDefault="00FA161D" w:rsidP="00FA161D">
      <w:pPr>
        <w:pStyle w:val="Listaszerbekezds"/>
        <w:numPr>
          <w:ilvl w:val="0"/>
          <w:numId w:val="1"/>
        </w:numPr>
        <w:spacing w:after="0" w:line="360" w:lineRule="auto"/>
        <w:rPr>
          <w:rFonts w:ascii="Segoe UI" w:hAnsi="Segoe UI" w:cs="Segoe UI"/>
          <w:b/>
        </w:rPr>
      </w:pPr>
      <w:r w:rsidRPr="00312371">
        <w:rPr>
          <w:rFonts w:ascii="Segoe UI" w:hAnsi="Segoe UI" w:cs="Segoe UI"/>
          <w:b/>
        </w:rPr>
        <w:t>Információs adatok:</w:t>
      </w:r>
    </w:p>
    <w:p w14:paraId="47FA3C2D" w14:textId="77777777" w:rsidR="00FA161D" w:rsidRPr="00312371" w:rsidRDefault="00FA161D" w:rsidP="009B271E">
      <w:pPr>
        <w:pStyle w:val="Listaszerbekezds"/>
        <w:numPr>
          <w:ilvl w:val="0"/>
          <w:numId w:val="3"/>
        </w:numPr>
        <w:spacing w:after="0" w:line="360" w:lineRule="auto"/>
        <w:rPr>
          <w:rFonts w:ascii="Segoe UI" w:hAnsi="Segoe UI" w:cs="Segoe UI"/>
        </w:rPr>
      </w:pPr>
      <w:r w:rsidRPr="00312371">
        <w:rPr>
          <w:rFonts w:ascii="Segoe UI" w:hAnsi="Segoe UI" w:cs="Segoe UI"/>
          <w:shd w:val="clear" w:color="auto" w:fill="EEECE1" w:themeFill="background2"/>
        </w:rPr>
        <w:t>Fő tevékenységi terület és tevékenység leírása</w:t>
      </w:r>
      <w:r w:rsidRPr="00312371">
        <w:rPr>
          <w:rFonts w:ascii="Segoe UI" w:hAnsi="Segoe UI" w:cs="Segoe UI"/>
        </w:rPr>
        <w:t>:</w:t>
      </w:r>
    </w:p>
    <w:sdt>
      <w:sdtPr>
        <w:rPr>
          <w:rFonts w:ascii="Segoe UI" w:hAnsi="Segoe UI" w:cs="Segoe UI"/>
        </w:rPr>
        <w:id w:val="195619906"/>
        <w:placeholder>
          <w:docPart w:val="BFF439686DD14E45811C02ED9FA9B47C"/>
        </w:placeholder>
        <w:showingPlcHdr/>
        <w:text/>
      </w:sdtPr>
      <w:sdtEndPr/>
      <w:sdtContent>
        <w:p w14:paraId="65E378B7" w14:textId="77777777" w:rsidR="00FA161D" w:rsidRPr="00312371" w:rsidRDefault="00FA161D" w:rsidP="009B271E">
          <w:pPr>
            <w:pStyle w:val="Listaszerbekezds"/>
            <w:spacing w:after="0" w:line="360" w:lineRule="auto"/>
            <w:rPr>
              <w:rFonts w:ascii="Segoe UI" w:hAnsi="Segoe UI" w:cs="Segoe UI"/>
            </w:rPr>
          </w:pPr>
          <w:r w:rsidRPr="00312371">
            <w:rPr>
              <w:rStyle w:val="Helyrzszveg"/>
              <w:rFonts w:ascii="Segoe UI" w:hAnsi="Segoe UI" w:cs="Segoe UI"/>
            </w:rPr>
            <w:t>Szöveg beírásához kattintson ide.</w:t>
          </w:r>
        </w:p>
      </w:sdtContent>
    </w:sdt>
    <w:p w14:paraId="629AF3AC" w14:textId="77777777" w:rsidR="00FA161D" w:rsidRDefault="00FA161D" w:rsidP="009B271E">
      <w:pPr>
        <w:pStyle w:val="Listaszerbekezds"/>
        <w:numPr>
          <w:ilvl w:val="0"/>
          <w:numId w:val="3"/>
        </w:numPr>
        <w:spacing w:after="0" w:line="360" w:lineRule="auto"/>
        <w:rPr>
          <w:rFonts w:ascii="Segoe UI" w:hAnsi="Segoe UI" w:cs="Segoe UI"/>
        </w:rPr>
      </w:pPr>
      <w:r w:rsidRPr="00312371">
        <w:rPr>
          <w:rFonts w:ascii="Segoe UI" w:hAnsi="Segoe UI" w:cs="Segoe UI"/>
          <w:shd w:val="clear" w:color="auto" w:fill="EEECE1" w:themeFill="background2"/>
        </w:rPr>
        <w:t>Szervezet taglétszáma</w:t>
      </w:r>
      <w:r w:rsidRPr="00312371">
        <w:rPr>
          <w:rFonts w:ascii="Segoe UI" w:hAnsi="Segoe UI" w:cs="Segoe UI"/>
        </w:rPr>
        <w:t>:</w:t>
      </w:r>
      <w:sdt>
        <w:sdtPr>
          <w:rPr>
            <w:rFonts w:ascii="Segoe UI" w:hAnsi="Segoe UI" w:cs="Segoe UI"/>
          </w:rPr>
          <w:id w:val="195619907"/>
          <w:placeholder>
            <w:docPart w:val="3B1693D698C5479CB6CAFD44C0F7D2A7"/>
          </w:placeholder>
          <w:showingPlcHdr/>
          <w:text/>
        </w:sdtPr>
        <w:sdtEndPr/>
        <w:sdtContent>
          <w:r w:rsidRPr="00312371">
            <w:rPr>
              <w:rStyle w:val="Helyrzszveg"/>
              <w:rFonts w:ascii="Segoe UI" w:hAnsi="Segoe UI" w:cs="Segoe UI"/>
            </w:rPr>
            <w:t>Szöveg beírásához kattintson ide.</w:t>
          </w:r>
        </w:sdtContent>
      </w:sdt>
    </w:p>
    <w:p w14:paraId="6D82FC9A" w14:textId="77777777" w:rsidR="00FA161D" w:rsidRDefault="00FA161D" w:rsidP="009B271E">
      <w:pPr>
        <w:pStyle w:val="Listaszerbekezds"/>
        <w:numPr>
          <w:ilvl w:val="0"/>
          <w:numId w:val="3"/>
        </w:numPr>
        <w:spacing w:after="0" w:line="360" w:lineRule="auto"/>
        <w:rPr>
          <w:rFonts w:ascii="Segoe UI" w:hAnsi="Segoe UI" w:cs="Segoe UI"/>
        </w:rPr>
      </w:pPr>
      <w:r w:rsidRPr="00312371">
        <w:rPr>
          <w:rFonts w:ascii="Segoe UI" w:hAnsi="Segoe UI" w:cs="Segoe UI"/>
          <w:shd w:val="clear" w:color="auto" w:fill="EEECE1" w:themeFill="background2"/>
        </w:rPr>
        <w:t>Korábbi önkormányzati támogatások</w:t>
      </w:r>
      <w:r w:rsidRPr="00312371">
        <w:rPr>
          <w:rFonts w:ascii="Segoe UI" w:hAnsi="Segoe UI" w:cs="Segoe UI"/>
        </w:rPr>
        <w:t>:</w:t>
      </w:r>
    </w:p>
    <w:tbl>
      <w:tblPr>
        <w:tblStyle w:val="Rcsostblzat"/>
        <w:tblW w:w="0" w:type="auto"/>
        <w:tblInd w:w="708" w:type="dxa"/>
        <w:tblLook w:val="04A0" w:firstRow="1" w:lastRow="0" w:firstColumn="1" w:lastColumn="0" w:noHBand="0" w:noVBand="1"/>
      </w:tblPr>
      <w:tblGrid>
        <w:gridCol w:w="1864"/>
        <w:gridCol w:w="1865"/>
        <w:gridCol w:w="1864"/>
        <w:gridCol w:w="1865"/>
        <w:gridCol w:w="1865"/>
      </w:tblGrid>
      <w:tr w:rsidR="00FA161D" w:rsidRPr="00312371" w14:paraId="27676241" w14:textId="77777777" w:rsidTr="00FE373C">
        <w:tc>
          <w:tcPr>
            <w:tcW w:w="1864" w:type="dxa"/>
            <w:shd w:val="clear" w:color="auto" w:fill="EEECE1" w:themeFill="background2"/>
          </w:tcPr>
          <w:p w14:paraId="55218818" w14:textId="2AEBDC51" w:rsidR="00FA161D" w:rsidRPr="00312371" w:rsidRDefault="00FA161D" w:rsidP="00276CA7">
            <w:pPr>
              <w:spacing w:line="360" w:lineRule="auto"/>
              <w:jc w:val="center"/>
              <w:rPr>
                <w:rFonts w:ascii="Segoe UI" w:hAnsi="Segoe UI" w:cs="Segoe UI"/>
              </w:rPr>
            </w:pPr>
            <w:r w:rsidRPr="00312371">
              <w:rPr>
                <w:rFonts w:ascii="Segoe UI" w:hAnsi="Segoe UI" w:cs="Segoe UI"/>
              </w:rPr>
              <w:t>20</w:t>
            </w:r>
            <w:r w:rsidR="003A7F12">
              <w:rPr>
                <w:rFonts w:ascii="Segoe UI" w:hAnsi="Segoe UI" w:cs="Segoe UI"/>
              </w:rPr>
              <w:t>2</w:t>
            </w:r>
            <w:r w:rsidR="00847F97">
              <w:rPr>
                <w:rFonts w:ascii="Segoe UI" w:hAnsi="Segoe UI" w:cs="Segoe UI"/>
              </w:rPr>
              <w:t>1</w:t>
            </w:r>
          </w:p>
        </w:tc>
        <w:tc>
          <w:tcPr>
            <w:tcW w:w="1865" w:type="dxa"/>
            <w:shd w:val="clear" w:color="auto" w:fill="EEECE1" w:themeFill="background2"/>
          </w:tcPr>
          <w:p w14:paraId="026EED25" w14:textId="1F6094E2" w:rsidR="00FA161D" w:rsidRPr="00312371" w:rsidRDefault="00FA161D" w:rsidP="00276CA7">
            <w:pPr>
              <w:spacing w:line="360" w:lineRule="auto"/>
              <w:jc w:val="center"/>
              <w:rPr>
                <w:rFonts w:ascii="Segoe UI" w:hAnsi="Segoe UI" w:cs="Segoe UI"/>
              </w:rPr>
            </w:pPr>
            <w:r w:rsidRPr="00312371">
              <w:rPr>
                <w:rFonts w:ascii="Segoe UI" w:hAnsi="Segoe UI" w:cs="Segoe UI"/>
              </w:rPr>
              <w:t>20</w:t>
            </w:r>
            <w:r w:rsidR="00C77FC6">
              <w:rPr>
                <w:rFonts w:ascii="Segoe UI" w:hAnsi="Segoe UI" w:cs="Segoe UI"/>
              </w:rPr>
              <w:t>2</w:t>
            </w:r>
            <w:r w:rsidR="00847F97">
              <w:rPr>
                <w:rFonts w:ascii="Segoe UI" w:hAnsi="Segoe UI" w:cs="Segoe UI"/>
              </w:rPr>
              <w:t>2</w:t>
            </w:r>
          </w:p>
        </w:tc>
        <w:tc>
          <w:tcPr>
            <w:tcW w:w="1864" w:type="dxa"/>
            <w:shd w:val="clear" w:color="auto" w:fill="EEECE1" w:themeFill="background2"/>
          </w:tcPr>
          <w:p w14:paraId="748C518C" w14:textId="43386315" w:rsidR="00FA161D" w:rsidRPr="00312371" w:rsidRDefault="00FA161D" w:rsidP="00276CA7">
            <w:pPr>
              <w:spacing w:line="360" w:lineRule="auto"/>
              <w:jc w:val="center"/>
              <w:rPr>
                <w:rFonts w:ascii="Segoe UI" w:hAnsi="Segoe UI" w:cs="Segoe UI"/>
              </w:rPr>
            </w:pPr>
            <w:r w:rsidRPr="00312371">
              <w:rPr>
                <w:rFonts w:ascii="Segoe UI" w:hAnsi="Segoe UI" w:cs="Segoe UI"/>
              </w:rPr>
              <w:t>20</w:t>
            </w:r>
            <w:r w:rsidR="00276CA7">
              <w:rPr>
                <w:rFonts w:ascii="Segoe UI" w:hAnsi="Segoe UI" w:cs="Segoe UI"/>
              </w:rPr>
              <w:t>2</w:t>
            </w:r>
            <w:r w:rsidR="00847F97">
              <w:rPr>
                <w:rFonts w:ascii="Segoe UI" w:hAnsi="Segoe UI" w:cs="Segoe UI"/>
              </w:rPr>
              <w:t>3</w:t>
            </w:r>
          </w:p>
        </w:tc>
        <w:tc>
          <w:tcPr>
            <w:tcW w:w="1865" w:type="dxa"/>
            <w:shd w:val="clear" w:color="auto" w:fill="EEECE1" w:themeFill="background2"/>
          </w:tcPr>
          <w:p w14:paraId="46214F0A" w14:textId="12DDA586" w:rsidR="00FA161D" w:rsidRPr="00312371" w:rsidRDefault="00FA161D" w:rsidP="00276CA7">
            <w:pPr>
              <w:spacing w:line="360" w:lineRule="auto"/>
              <w:jc w:val="center"/>
              <w:rPr>
                <w:rFonts w:ascii="Segoe UI" w:hAnsi="Segoe UI" w:cs="Segoe UI"/>
              </w:rPr>
            </w:pPr>
            <w:r w:rsidRPr="00312371">
              <w:rPr>
                <w:rFonts w:ascii="Segoe UI" w:hAnsi="Segoe UI" w:cs="Segoe UI"/>
              </w:rPr>
              <w:t>20</w:t>
            </w:r>
            <w:r w:rsidR="00276CA7">
              <w:rPr>
                <w:rFonts w:ascii="Segoe UI" w:hAnsi="Segoe UI" w:cs="Segoe UI"/>
              </w:rPr>
              <w:t>2</w:t>
            </w:r>
            <w:r w:rsidR="00847F97">
              <w:rPr>
                <w:rFonts w:ascii="Segoe UI" w:hAnsi="Segoe UI" w:cs="Segoe UI"/>
              </w:rPr>
              <w:t>4</w:t>
            </w:r>
          </w:p>
        </w:tc>
        <w:tc>
          <w:tcPr>
            <w:tcW w:w="1865" w:type="dxa"/>
            <w:shd w:val="clear" w:color="auto" w:fill="EEECE1" w:themeFill="background2"/>
          </w:tcPr>
          <w:p w14:paraId="06E201B0" w14:textId="605532C8" w:rsidR="00FA161D" w:rsidRPr="00312371" w:rsidRDefault="00FA161D" w:rsidP="00276CA7">
            <w:pPr>
              <w:spacing w:line="360" w:lineRule="auto"/>
              <w:jc w:val="center"/>
              <w:rPr>
                <w:rFonts w:ascii="Segoe UI" w:hAnsi="Segoe UI" w:cs="Segoe UI"/>
              </w:rPr>
            </w:pPr>
            <w:r w:rsidRPr="00312371">
              <w:rPr>
                <w:rFonts w:ascii="Segoe UI" w:hAnsi="Segoe UI" w:cs="Segoe UI"/>
              </w:rPr>
              <w:t>20</w:t>
            </w:r>
            <w:r w:rsidR="00276CA7">
              <w:rPr>
                <w:rFonts w:ascii="Segoe UI" w:hAnsi="Segoe UI" w:cs="Segoe UI"/>
              </w:rPr>
              <w:t>2</w:t>
            </w:r>
            <w:r w:rsidR="00847F97">
              <w:rPr>
                <w:rFonts w:ascii="Segoe UI" w:hAnsi="Segoe UI" w:cs="Segoe UI"/>
              </w:rPr>
              <w:t>5</w:t>
            </w:r>
          </w:p>
        </w:tc>
      </w:tr>
      <w:tr w:rsidR="00FA161D" w:rsidRPr="00312371" w14:paraId="11034568" w14:textId="77777777" w:rsidTr="00FE373C">
        <w:sdt>
          <w:sdtPr>
            <w:rPr>
              <w:rFonts w:ascii="Segoe UI" w:hAnsi="Segoe UI" w:cs="Segoe UI"/>
            </w:rPr>
            <w:alias w:val="Összeget ezres tagolással szóközzel adja meg (pl. 1 000 000 Ft)."/>
            <w:tag w:val="Összeget ezres tagolással szóközzel adja meg (pl. 1 000 000 Ft)."/>
            <w:id w:val="195619908"/>
            <w:placeholder>
              <w:docPart w:val="407E0604A45E4B89AB16F5361BC95919"/>
            </w:placeholder>
            <w:showingPlcHdr/>
            <w:text/>
          </w:sdtPr>
          <w:sdtEndPr/>
          <w:sdtContent>
            <w:tc>
              <w:tcPr>
                <w:tcW w:w="1864" w:type="dxa"/>
              </w:tcPr>
              <w:p w14:paraId="44311C9F" w14:textId="1E09866D" w:rsidR="00FA161D" w:rsidRPr="00847F97" w:rsidRDefault="00BE1908" w:rsidP="00756681">
                <w:pPr>
                  <w:jc w:val="center"/>
                  <w:rPr>
                    <w:rFonts w:ascii="Segoe UI" w:hAnsi="Segoe UI" w:cs="Segoe UI"/>
                  </w:rPr>
                </w:pPr>
                <w:r>
                  <w:rPr>
                    <w:rStyle w:val="Helyrzszveg"/>
                  </w:rPr>
                  <w:t>Összeg</w:t>
                </w:r>
                <w:r w:rsidR="00FA161D" w:rsidRPr="00847F97">
                  <w:rPr>
                    <w:rStyle w:val="Helyrzszveg"/>
                    <w:rFonts w:ascii="Segoe UI" w:hAnsi="Segoe UI" w:cs="Segoe UI"/>
                  </w:rPr>
                  <w:t xml:space="preserve">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</w:rPr>
            <w:alias w:val="Összeget ezres tagolással szóközzel adja meg (pl. 1 000 000 Ft)."/>
            <w:tag w:val="Összeget ezres tagolással szóközzel adja meg (pl. 1 000 000 Ft)."/>
            <w:id w:val="195619909"/>
            <w:placeholder>
              <w:docPart w:val="13A3833FF6254B5C915BEFBFF576BB38"/>
            </w:placeholder>
            <w:showingPlcHdr/>
            <w:text/>
          </w:sdtPr>
          <w:sdtEndPr/>
          <w:sdtContent>
            <w:tc>
              <w:tcPr>
                <w:tcW w:w="1865" w:type="dxa"/>
              </w:tcPr>
              <w:p w14:paraId="2B23E4C4" w14:textId="55D12FA4" w:rsidR="00FA161D" w:rsidRPr="00847F97" w:rsidRDefault="00BE1908" w:rsidP="00756681">
                <w:pPr>
                  <w:jc w:val="center"/>
                  <w:rPr>
                    <w:rFonts w:ascii="Segoe UI" w:hAnsi="Segoe UI" w:cs="Segoe UI"/>
                  </w:rPr>
                </w:pPr>
                <w:r>
                  <w:rPr>
                    <w:rStyle w:val="Helyrzszveg"/>
                  </w:rPr>
                  <w:t>Összeg</w:t>
                </w:r>
                <w:r w:rsidR="00FA161D" w:rsidRPr="00847F97">
                  <w:rPr>
                    <w:rStyle w:val="Helyrzszveg"/>
                    <w:rFonts w:ascii="Segoe UI" w:hAnsi="Segoe UI" w:cs="Segoe UI"/>
                  </w:rPr>
                  <w:t xml:space="preserve">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</w:rPr>
            <w:alias w:val="Összeget ezres tagolással szóközzel adja meg (pl. 1 000 000 Ft)."/>
            <w:tag w:val="Összeget ezres tagolással szóközzel adja meg (pl. 1 000 000 Ft)."/>
            <w:id w:val="195619910"/>
            <w:placeholder>
              <w:docPart w:val="AAFEA58F73ED45E59FFEFA8E57C182FC"/>
            </w:placeholder>
            <w:showingPlcHdr/>
            <w:text/>
          </w:sdtPr>
          <w:sdtEndPr/>
          <w:sdtContent>
            <w:tc>
              <w:tcPr>
                <w:tcW w:w="1864" w:type="dxa"/>
              </w:tcPr>
              <w:p w14:paraId="1B0C075A" w14:textId="4C491A93" w:rsidR="00FA161D" w:rsidRPr="00847F97" w:rsidRDefault="00BE1908" w:rsidP="00756681">
                <w:pPr>
                  <w:jc w:val="center"/>
                  <w:rPr>
                    <w:rFonts w:ascii="Segoe UI" w:hAnsi="Segoe UI" w:cs="Segoe UI"/>
                  </w:rPr>
                </w:pPr>
                <w:r>
                  <w:rPr>
                    <w:rStyle w:val="Helyrzszveg"/>
                  </w:rPr>
                  <w:t xml:space="preserve">Összeg </w:t>
                </w:r>
                <w:r w:rsidR="00FA161D" w:rsidRPr="00847F97">
                  <w:rPr>
                    <w:rStyle w:val="Helyrzszveg"/>
                    <w:rFonts w:ascii="Segoe UI" w:hAnsi="Segoe UI" w:cs="Segoe UI"/>
                  </w:rPr>
                  <w:t>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</w:rPr>
            <w:alias w:val="Összeget ezres tagolással szóközzel adja meg (pl. 1 000 000 Ft)."/>
            <w:tag w:val="Összeget ezres tagolással szóközzel adja meg (pl. 1 000 000 Ft)."/>
            <w:id w:val="195619911"/>
            <w:placeholder>
              <w:docPart w:val="04D78CC7A57A463493EAB5FD6E67C864"/>
            </w:placeholder>
            <w:showingPlcHdr/>
            <w:text/>
          </w:sdtPr>
          <w:sdtEndPr/>
          <w:sdtContent>
            <w:tc>
              <w:tcPr>
                <w:tcW w:w="1865" w:type="dxa"/>
              </w:tcPr>
              <w:p w14:paraId="3782BA7F" w14:textId="323EAADE" w:rsidR="00FA161D" w:rsidRPr="00847F97" w:rsidRDefault="00BE1908" w:rsidP="00756681">
                <w:pPr>
                  <w:jc w:val="center"/>
                  <w:rPr>
                    <w:rFonts w:ascii="Segoe UI" w:hAnsi="Segoe UI" w:cs="Segoe UI"/>
                  </w:rPr>
                </w:pPr>
                <w:r>
                  <w:rPr>
                    <w:rStyle w:val="Helyrzszveg"/>
                  </w:rPr>
                  <w:t>Összeg</w:t>
                </w:r>
                <w:r w:rsidR="00FA161D" w:rsidRPr="00847F97">
                  <w:rPr>
                    <w:rStyle w:val="Helyrzszveg"/>
                    <w:rFonts w:ascii="Segoe UI" w:hAnsi="Segoe UI" w:cs="Segoe UI"/>
                  </w:rPr>
                  <w:t xml:space="preserve">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</w:rPr>
            <w:alias w:val="Összeget ezres tagolással szóközzel adja meg (pl. 1 000 000 Ft)."/>
            <w:tag w:val="Összeget ezres tagolással szóközzel adja meg (pl. 1 000 000 Ft)."/>
            <w:id w:val="195619912"/>
            <w:placeholder>
              <w:docPart w:val="7F8E3538278F4145855677CF4DAB30B4"/>
            </w:placeholder>
            <w:showingPlcHdr/>
            <w:text/>
          </w:sdtPr>
          <w:sdtEndPr/>
          <w:sdtContent>
            <w:tc>
              <w:tcPr>
                <w:tcW w:w="1865" w:type="dxa"/>
              </w:tcPr>
              <w:p w14:paraId="2D3979D2" w14:textId="6FFE0EA5" w:rsidR="00FA161D" w:rsidRPr="00847F97" w:rsidRDefault="00BE1908" w:rsidP="00756681">
                <w:pPr>
                  <w:jc w:val="center"/>
                  <w:rPr>
                    <w:rFonts w:ascii="Segoe UI" w:hAnsi="Segoe UI" w:cs="Segoe UI"/>
                  </w:rPr>
                </w:pPr>
                <w:r>
                  <w:rPr>
                    <w:rStyle w:val="Helyrzszveg"/>
                  </w:rPr>
                  <w:t>Összeg</w:t>
                </w:r>
                <w:r w:rsidR="00FA161D" w:rsidRPr="00847F97">
                  <w:rPr>
                    <w:rStyle w:val="Helyrzszveg"/>
                    <w:rFonts w:ascii="Segoe UI" w:hAnsi="Segoe UI" w:cs="Segoe UI"/>
                  </w:rPr>
                  <w:t xml:space="preserve"> beírásához kattintson ide.</w:t>
                </w:r>
              </w:p>
            </w:tc>
          </w:sdtContent>
        </w:sdt>
      </w:tr>
    </w:tbl>
    <w:p w14:paraId="458A71A2" w14:textId="0C902BC8" w:rsidR="000A3554" w:rsidRPr="00847F97" w:rsidRDefault="000A3554" w:rsidP="00847F97">
      <w:pPr>
        <w:spacing w:after="0" w:line="360" w:lineRule="auto"/>
        <w:rPr>
          <w:rFonts w:ascii="Segoe UI" w:hAnsi="Segoe UI" w:cs="Segoe UI"/>
        </w:rPr>
      </w:pPr>
    </w:p>
    <w:p w14:paraId="6B363F4C" w14:textId="77777777" w:rsidR="000A3554" w:rsidRDefault="000A3554" w:rsidP="000A3554">
      <w:pPr>
        <w:spacing w:after="0" w:line="360" w:lineRule="auto"/>
        <w:rPr>
          <w:rFonts w:ascii="Segoe UI" w:hAnsi="Segoe UI" w:cs="Segoe UI"/>
        </w:rPr>
      </w:pPr>
    </w:p>
    <w:p w14:paraId="1B273295" w14:textId="77777777" w:rsidR="005F1D48" w:rsidRDefault="005F1D48">
      <w:pPr>
        <w:rPr>
          <w:rFonts w:ascii="Segoe UI" w:hAnsi="Segoe UI" w:cs="Segoe UI"/>
        </w:rPr>
      </w:pPr>
      <w:r>
        <w:rPr>
          <w:rFonts w:ascii="Segoe UI" w:hAnsi="Segoe UI" w:cs="Segoe UI"/>
        </w:rPr>
        <w:br w:type="page"/>
      </w:r>
    </w:p>
    <w:p w14:paraId="3DE1E794" w14:textId="77777777" w:rsidR="00FA161D" w:rsidRPr="00312371" w:rsidRDefault="00FA161D" w:rsidP="00FA161D">
      <w:pPr>
        <w:pStyle w:val="Listaszerbekezds"/>
        <w:numPr>
          <w:ilvl w:val="0"/>
          <w:numId w:val="1"/>
        </w:numPr>
        <w:spacing w:after="0" w:line="360" w:lineRule="auto"/>
        <w:rPr>
          <w:rFonts w:ascii="Segoe UI" w:hAnsi="Segoe UI" w:cs="Segoe UI"/>
          <w:b/>
        </w:rPr>
      </w:pPr>
      <w:r w:rsidRPr="00312371">
        <w:rPr>
          <w:rFonts w:ascii="Segoe UI" w:hAnsi="Segoe UI" w:cs="Segoe UI"/>
          <w:b/>
        </w:rPr>
        <w:lastRenderedPageBreak/>
        <w:t>Projekt adatok:</w:t>
      </w:r>
    </w:p>
    <w:p w14:paraId="1E7DF0CF" w14:textId="77777777" w:rsidR="00FA161D" w:rsidRPr="00312371" w:rsidRDefault="00FA161D" w:rsidP="009B271E">
      <w:pPr>
        <w:pStyle w:val="Listaszerbekezds"/>
        <w:numPr>
          <w:ilvl w:val="0"/>
          <w:numId w:val="3"/>
        </w:numPr>
        <w:spacing w:after="0" w:line="360" w:lineRule="auto"/>
        <w:rPr>
          <w:rFonts w:ascii="Segoe UI" w:hAnsi="Segoe UI" w:cs="Segoe UI"/>
        </w:rPr>
      </w:pPr>
      <w:r w:rsidRPr="00312371">
        <w:rPr>
          <w:rFonts w:ascii="Segoe UI" w:hAnsi="Segoe UI" w:cs="Segoe UI"/>
          <w:shd w:val="clear" w:color="auto" w:fill="EEECE1" w:themeFill="background2"/>
        </w:rPr>
        <w:t>Ideje</w:t>
      </w:r>
      <w:r w:rsidR="00213B7E" w:rsidRPr="00312371">
        <w:rPr>
          <w:rFonts w:ascii="Segoe UI" w:hAnsi="Segoe UI" w:cs="Segoe UI"/>
          <w:shd w:val="clear" w:color="auto" w:fill="EEECE1" w:themeFill="background2"/>
        </w:rPr>
        <w:t xml:space="preserve"> (tól-ig)</w:t>
      </w:r>
      <w:r w:rsidRPr="00312371">
        <w:rPr>
          <w:rFonts w:ascii="Segoe UI" w:hAnsi="Segoe UI" w:cs="Segoe UI"/>
          <w:shd w:val="clear" w:color="auto" w:fill="EEECE1" w:themeFill="background2"/>
        </w:rPr>
        <w:t>:</w:t>
      </w:r>
      <w:r w:rsidRPr="00312371">
        <w:rPr>
          <w:rFonts w:ascii="Segoe UI" w:hAnsi="Segoe UI" w:cs="Segoe UI"/>
        </w:rPr>
        <w:t xml:space="preserve"> </w:t>
      </w:r>
      <w:sdt>
        <w:sdtPr>
          <w:rPr>
            <w:rFonts w:ascii="Segoe UI" w:hAnsi="Segoe UI" w:cs="Segoe UI"/>
          </w:rPr>
          <w:id w:val="265077159"/>
          <w:placeholder>
            <w:docPart w:val="2A2B7E416CAE46D1AABE4253EE56E736"/>
          </w:placeholder>
          <w:showingPlcHdr/>
          <w:date>
            <w:dateFormat w:val="yyyy. MM. dd."/>
            <w:lid w:val="hu-HU"/>
            <w:storeMappedDataAs w:val="dateTime"/>
            <w:calendar w:val="gregorian"/>
          </w:date>
        </w:sdtPr>
        <w:sdtEndPr/>
        <w:sdtContent>
          <w:r w:rsidR="00213B7E" w:rsidRPr="00312371">
            <w:rPr>
              <w:rStyle w:val="Helyrzszveg"/>
              <w:rFonts w:ascii="Segoe UI" w:hAnsi="Segoe UI" w:cs="Segoe UI"/>
            </w:rPr>
            <w:t>Dátum megadásához kattintson ide.</w:t>
          </w:r>
        </w:sdtContent>
      </w:sdt>
      <w:r w:rsidR="00213B7E" w:rsidRPr="00312371">
        <w:rPr>
          <w:rFonts w:ascii="Segoe UI" w:hAnsi="Segoe UI" w:cs="Segoe UI"/>
        </w:rPr>
        <w:t xml:space="preserve"> </w:t>
      </w:r>
      <w:sdt>
        <w:sdtPr>
          <w:rPr>
            <w:rFonts w:ascii="Segoe UI" w:hAnsi="Segoe UI" w:cs="Segoe UI"/>
          </w:rPr>
          <w:id w:val="265077160"/>
          <w:placeholder>
            <w:docPart w:val="82C8544B29614FD78C72AC6E57349510"/>
          </w:placeholder>
          <w:showingPlcHdr/>
          <w:date>
            <w:dateFormat w:val="yyyy. MM. dd."/>
            <w:lid w:val="hu-HU"/>
            <w:storeMappedDataAs w:val="dateTime"/>
            <w:calendar w:val="gregorian"/>
          </w:date>
        </w:sdtPr>
        <w:sdtEndPr/>
        <w:sdtContent>
          <w:r w:rsidR="00213B7E" w:rsidRPr="00312371">
            <w:rPr>
              <w:rStyle w:val="Helyrzszveg"/>
              <w:rFonts w:ascii="Segoe UI" w:hAnsi="Segoe UI" w:cs="Segoe UI"/>
            </w:rPr>
            <w:t>Dátum megadásához kattintson ide.</w:t>
          </w:r>
        </w:sdtContent>
      </w:sdt>
    </w:p>
    <w:p w14:paraId="608BF915" w14:textId="77777777" w:rsidR="00FA161D" w:rsidRPr="00312371" w:rsidRDefault="00FA161D" w:rsidP="009B271E">
      <w:pPr>
        <w:pStyle w:val="Listaszerbekezds"/>
        <w:numPr>
          <w:ilvl w:val="0"/>
          <w:numId w:val="3"/>
        </w:numPr>
        <w:spacing w:after="0" w:line="360" w:lineRule="auto"/>
        <w:rPr>
          <w:rFonts w:ascii="Segoe UI" w:hAnsi="Segoe UI" w:cs="Segoe UI"/>
        </w:rPr>
      </w:pPr>
      <w:r w:rsidRPr="00312371">
        <w:rPr>
          <w:rFonts w:ascii="Segoe UI" w:hAnsi="Segoe UI" w:cs="Segoe UI"/>
          <w:shd w:val="clear" w:color="auto" w:fill="EEECE1" w:themeFill="background2"/>
        </w:rPr>
        <w:t>Résztvevők:</w:t>
      </w:r>
      <w:r w:rsidRPr="00312371">
        <w:rPr>
          <w:rFonts w:ascii="Segoe UI" w:hAnsi="Segoe UI" w:cs="Segoe UI"/>
        </w:rPr>
        <w:t xml:space="preserve"> </w:t>
      </w:r>
      <w:sdt>
        <w:sdtPr>
          <w:rPr>
            <w:rFonts w:ascii="Segoe UI" w:hAnsi="Segoe UI" w:cs="Segoe UI"/>
          </w:rPr>
          <w:id w:val="195619920"/>
          <w:placeholder>
            <w:docPart w:val="0F0BB1039044454DB63562D156790017"/>
          </w:placeholder>
          <w:showingPlcHdr/>
          <w:text/>
        </w:sdtPr>
        <w:sdtEndPr/>
        <w:sdtContent>
          <w:r w:rsidRPr="00312371">
            <w:rPr>
              <w:rStyle w:val="Helyrzszveg"/>
              <w:rFonts w:ascii="Segoe UI" w:hAnsi="Segoe UI" w:cs="Segoe UI"/>
            </w:rPr>
            <w:t>Szöveg beírásához kattintson ide.</w:t>
          </w:r>
        </w:sdtContent>
      </w:sdt>
    </w:p>
    <w:p w14:paraId="74DF8A32" w14:textId="77777777" w:rsidR="00FA161D" w:rsidRPr="00312371" w:rsidRDefault="007F45DD" w:rsidP="009B271E">
      <w:pPr>
        <w:pStyle w:val="Listaszerbekezds"/>
        <w:numPr>
          <w:ilvl w:val="0"/>
          <w:numId w:val="3"/>
        </w:numPr>
        <w:spacing w:after="0" w:line="360" w:lineRule="auto"/>
        <w:rPr>
          <w:rFonts w:ascii="Segoe UI" w:hAnsi="Segoe UI" w:cs="Segoe UI"/>
        </w:rPr>
      </w:pPr>
      <w:r>
        <w:rPr>
          <w:rFonts w:ascii="Segoe UI" w:hAnsi="Segoe UI" w:cs="Segoe UI"/>
          <w:shd w:val="clear" w:color="auto" w:fill="EEECE1" w:themeFill="background2"/>
        </w:rPr>
        <w:t>Igényelt támoga</w:t>
      </w:r>
      <w:r w:rsidR="00FA161D" w:rsidRPr="00312371">
        <w:rPr>
          <w:rFonts w:ascii="Segoe UI" w:hAnsi="Segoe UI" w:cs="Segoe UI"/>
          <w:shd w:val="clear" w:color="auto" w:fill="EEECE1" w:themeFill="background2"/>
        </w:rPr>
        <w:t>tás</w:t>
      </w:r>
      <w:r w:rsidR="00FA161D" w:rsidRPr="00312371">
        <w:rPr>
          <w:rFonts w:ascii="Segoe UI" w:hAnsi="Segoe UI" w:cs="Segoe UI"/>
        </w:rPr>
        <w:t xml:space="preserve">: </w:t>
      </w:r>
      <w:sdt>
        <w:sdtPr>
          <w:rPr>
            <w:rFonts w:ascii="Segoe UI" w:hAnsi="Segoe UI" w:cs="Segoe UI"/>
          </w:rPr>
          <w:id w:val="195619921"/>
          <w:placeholder>
            <w:docPart w:val="FBE5915D0ED947FAB1A9297C3FFFDD81"/>
          </w:placeholder>
          <w:showingPlcHdr/>
          <w:text/>
        </w:sdtPr>
        <w:sdtEndPr/>
        <w:sdtContent>
          <w:r w:rsidR="00FA161D" w:rsidRPr="00312371">
            <w:rPr>
              <w:rStyle w:val="Helyrzszveg"/>
              <w:rFonts w:ascii="Segoe UI" w:hAnsi="Segoe UI" w:cs="Segoe UI"/>
            </w:rPr>
            <w:t>Szöveg beírásához kattintson ide.</w:t>
          </w:r>
        </w:sdtContent>
      </w:sdt>
    </w:p>
    <w:p w14:paraId="3EC58BC3" w14:textId="23A3FECE" w:rsidR="00FA161D" w:rsidRPr="008738ED" w:rsidRDefault="00FA161D" w:rsidP="009B271E">
      <w:pPr>
        <w:pStyle w:val="Listaszerbekezds"/>
        <w:numPr>
          <w:ilvl w:val="0"/>
          <w:numId w:val="7"/>
        </w:numPr>
        <w:spacing w:after="0" w:line="360" w:lineRule="auto"/>
        <w:rPr>
          <w:rFonts w:ascii="Segoe UI" w:hAnsi="Segoe UI" w:cs="Segoe UI"/>
        </w:rPr>
      </w:pPr>
      <w:r w:rsidRPr="008738ED">
        <w:rPr>
          <w:rFonts w:ascii="Segoe UI" w:hAnsi="Segoe UI" w:cs="Segoe UI"/>
          <w:shd w:val="clear" w:color="auto" w:fill="EEECE1" w:themeFill="background2"/>
        </w:rPr>
        <w:t>Támogatási alap</w:t>
      </w:r>
      <w:r w:rsidRPr="008738ED">
        <w:rPr>
          <w:rFonts w:ascii="Segoe UI" w:hAnsi="Segoe UI" w:cs="Segoe UI"/>
        </w:rPr>
        <w:t xml:space="preserve">: </w:t>
      </w:r>
      <w:sdt>
        <w:sdtPr>
          <w:id w:val="265077148"/>
          <w:placeholder>
            <w:docPart w:val="9C0392B4ED1D47A4A6023C66880EC9C6"/>
          </w:placeholder>
          <w:showingPlcHdr/>
          <w:dropDownList>
            <w:listItem w:value="Jelöljön ki egy elemet."/>
            <w:listItem w:displayText="Sport Alap" w:value="Sport Alap"/>
            <w:listItem w:displayText="Közösségi, Művelődési és Rendezvény Alap" w:value="Közösségi, Művelődési és Rendezvény Alap"/>
            <w:listItem w:displayText="Polgármesteri Alap" w:value="Polgármesteri Alap"/>
            <w:listItem w:displayText="Holtág-fejlesztési Alap" w:value="Holtág-fejlesztési Alap"/>
          </w:dropDownList>
        </w:sdtPr>
        <w:sdtEndPr/>
        <w:sdtContent>
          <w:r w:rsidR="008738ED" w:rsidRPr="008738ED">
            <w:rPr>
              <w:rStyle w:val="Helyrzszveg"/>
              <w:rFonts w:ascii="Segoe UI" w:hAnsi="Segoe UI" w:cs="Segoe UI"/>
            </w:rPr>
            <w:t>Jelöljön ki egy elemet.</w:t>
          </w:r>
        </w:sdtContent>
      </w:sdt>
    </w:p>
    <w:p w14:paraId="3B8F8B63" w14:textId="77777777" w:rsidR="00FA161D" w:rsidRPr="008738ED" w:rsidRDefault="00FA161D" w:rsidP="009B271E">
      <w:pPr>
        <w:pStyle w:val="Listaszerbekezds"/>
        <w:numPr>
          <w:ilvl w:val="0"/>
          <w:numId w:val="7"/>
        </w:numPr>
        <w:spacing w:after="0" w:line="360" w:lineRule="auto"/>
        <w:rPr>
          <w:rFonts w:ascii="Segoe UI" w:hAnsi="Segoe UI" w:cs="Segoe UI"/>
        </w:rPr>
      </w:pPr>
      <w:r w:rsidRPr="008738ED">
        <w:rPr>
          <w:rFonts w:ascii="Segoe UI" w:hAnsi="Segoe UI" w:cs="Segoe UI"/>
          <w:shd w:val="clear" w:color="auto" w:fill="EEECE1" w:themeFill="background2"/>
        </w:rPr>
        <w:t>Igénylési forma</w:t>
      </w:r>
      <w:r w:rsidR="008E3255" w:rsidRPr="008738ED">
        <w:rPr>
          <w:rFonts w:ascii="Segoe UI" w:hAnsi="Segoe UI" w:cs="Segoe UI"/>
          <w:shd w:val="clear" w:color="auto" w:fill="EEECE1" w:themeFill="background2"/>
        </w:rPr>
        <w:t xml:space="preserve"> (pályázat, egyedi igény)</w:t>
      </w:r>
      <w:r w:rsidRPr="008738ED">
        <w:rPr>
          <w:rFonts w:ascii="Segoe UI" w:hAnsi="Segoe UI" w:cs="Segoe UI"/>
          <w:shd w:val="clear" w:color="auto" w:fill="EEECE1" w:themeFill="background2"/>
        </w:rPr>
        <w:t>:</w:t>
      </w:r>
      <w:r w:rsidRPr="008738ED">
        <w:rPr>
          <w:rFonts w:ascii="Segoe UI" w:hAnsi="Segoe UI" w:cs="Segoe UI"/>
        </w:rPr>
        <w:t xml:space="preserve"> </w:t>
      </w:r>
      <w:sdt>
        <w:sdtPr>
          <w:id w:val="265077153"/>
          <w:placeholder>
            <w:docPart w:val="1D58C835A22D4B089AC3D295957AE832"/>
          </w:placeholder>
          <w:showingPlcHdr/>
          <w:dropDownList>
            <w:listItem w:value="Jelöljön ki egy elemet."/>
            <w:listItem w:displayText="pályázat" w:value="pályázat"/>
            <w:listItem w:displayText="egyedi igény" w:value="egyedi igény"/>
          </w:dropDownList>
        </w:sdtPr>
        <w:sdtEndPr/>
        <w:sdtContent>
          <w:r w:rsidR="00213B7E" w:rsidRPr="008738ED">
            <w:rPr>
              <w:rStyle w:val="Helyrzszveg"/>
              <w:rFonts w:ascii="Segoe UI" w:hAnsi="Segoe UI" w:cs="Segoe UI"/>
            </w:rPr>
            <w:t>Jelöljön ki egy elemet.</w:t>
          </w:r>
        </w:sdtContent>
      </w:sdt>
    </w:p>
    <w:p w14:paraId="0CE31CC0" w14:textId="77777777" w:rsidR="00062ADB" w:rsidRDefault="00307F09" w:rsidP="009B271E">
      <w:pPr>
        <w:pStyle w:val="Listaszerbekezds"/>
        <w:numPr>
          <w:ilvl w:val="0"/>
          <w:numId w:val="7"/>
        </w:numPr>
        <w:spacing w:after="0" w:line="360" w:lineRule="auto"/>
        <w:rPr>
          <w:rFonts w:ascii="Segoe UI" w:hAnsi="Segoe UI" w:cs="Segoe UI"/>
        </w:rPr>
      </w:pPr>
      <w:r w:rsidRPr="008738ED">
        <w:rPr>
          <w:rFonts w:ascii="Segoe UI" w:hAnsi="Segoe UI" w:cs="Segoe UI"/>
          <w:shd w:val="clear" w:color="auto" w:fill="EEECE1" w:themeFill="background2"/>
        </w:rPr>
        <w:t>Ön</w:t>
      </w:r>
      <w:r w:rsidR="009D7E94" w:rsidRPr="008738ED">
        <w:rPr>
          <w:rFonts w:ascii="Segoe UI" w:hAnsi="Segoe UI" w:cs="Segoe UI"/>
          <w:shd w:val="clear" w:color="auto" w:fill="EEECE1" w:themeFill="background2"/>
        </w:rPr>
        <w:t>erő</w:t>
      </w:r>
      <w:r w:rsidR="00110836" w:rsidRPr="008738ED">
        <w:rPr>
          <w:rFonts w:ascii="Segoe UI" w:hAnsi="Segoe UI" w:cs="Segoe UI"/>
          <w:shd w:val="clear" w:color="auto" w:fill="EEECE1" w:themeFill="background2"/>
        </w:rPr>
        <w:t xml:space="preserve"> -</w:t>
      </w:r>
      <w:r w:rsidRPr="008738ED">
        <w:rPr>
          <w:rFonts w:ascii="Segoe UI" w:hAnsi="Segoe UI" w:cs="Segoe UI"/>
          <w:shd w:val="clear" w:color="auto" w:fill="EEECE1" w:themeFill="background2"/>
        </w:rPr>
        <w:t xml:space="preserve"> A megjelölt igényelt támogatás összeg </w:t>
      </w:r>
      <w:r w:rsidR="00110836" w:rsidRPr="008738ED">
        <w:rPr>
          <w:rFonts w:ascii="Segoe UI" w:hAnsi="Segoe UI" w:cs="Segoe UI"/>
          <w:shd w:val="clear" w:color="auto" w:fill="EEECE1" w:themeFill="background2"/>
        </w:rPr>
        <w:t xml:space="preserve">legalább </w:t>
      </w:r>
      <w:r w:rsidR="004B268D" w:rsidRPr="008738ED">
        <w:rPr>
          <w:rFonts w:ascii="Segoe UI" w:hAnsi="Segoe UI" w:cs="Segoe UI"/>
          <w:shd w:val="clear" w:color="auto" w:fill="EEECE1" w:themeFill="background2"/>
        </w:rPr>
        <w:t>1</w:t>
      </w:r>
      <w:r w:rsidRPr="008738ED">
        <w:rPr>
          <w:rFonts w:ascii="Segoe UI" w:hAnsi="Segoe UI" w:cs="Segoe UI"/>
          <w:shd w:val="clear" w:color="auto" w:fill="EEECE1" w:themeFill="background2"/>
        </w:rPr>
        <w:t>0%-ával rendelkezem</w:t>
      </w:r>
      <w:r w:rsidR="00110836" w:rsidRPr="008738ED">
        <w:rPr>
          <w:rFonts w:ascii="Segoe UI" w:hAnsi="Segoe UI" w:cs="Segoe UI"/>
        </w:rPr>
        <w:t xml:space="preserve">: </w:t>
      </w:r>
    </w:p>
    <w:p w14:paraId="04DD4754" w14:textId="238EC710" w:rsidR="000D0F2E" w:rsidRPr="00A969F1" w:rsidRDefault="000D0F2E" w:rsidP="00A969F1">
      <w:pPr>
        <w:spacing w:after="0" w:line="360" w:lineRule="auto"/>
        <w:ind w:left="708"/>
        <w:rPr>
          <w:rFonts w:ascii="Segoe UI" w:hAnsi="Segoe UI" w:cs="Segoe UI"/>
        </w:rPr>
      </w:pPr>
      <w:r w:rsidRPr="00A969F1">
        <w:rPr>
          <w:rFonts w:ascii="Segoe UI" w:hAnsi="Segoe UI" w:cs="Segoe UI"/>
        </w:rPr>
        <w:object w:dxaOrig="1440" w:dyaOrig="1440" w14:anchorId="3EDD56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108pt;height:20.9pt" o:ole="">
            <v:imagedata r:id="rId7" o:title=""/>
          </v:shape>
          <w:control r:id="rId8" w:name="OptionButton2" w:shapeid="_x0000_i1043"/>
        </w:object>
      </w:r>
      <w:r w:rsidRPr="00A969F1">
        <w:rPr>
          <w:rFonts w:ascii="Segoe UI" w:hAnsi="Segoe UI" w:cs="Segoe UI"/>
        </w:rPr>
        <w:object w:dxaOrig="1440" w:dyaOrig="1440" w14:anchorId="03652B44">
          <v:shape id="_x0000_i1035" type="#_x0000_t75" style="width:108pt;height:20.9pt" o:ole="">
            <v:imagedata r:id="rId9" o:title=""/>
          </v:shape>
          <w:control r:id="rId10" w:name="OptionButton4" w:shapeid="_x0000_i1035"/>
        </w:object>
      </w:r>
    </w:p>
    <w:p w14:paraId="4F2AB2F7" w14:textId="77777777" w:rsidR="00FA161D" w:rsidRPr="008738ED" w:rsidRDefault="00FA161D" w:rsidP="009B271E">
      <w:pPr>
        <w:pStyle w:val="Listaszerbekezds"/>
        <w:numPr>
          <w:ilvl w:val="0"/>
          <w:numId w:val="7"/>
        </w:numPr>
        <w:spacing w:after="0" w:line="360" w:lineRule="auto"/>
        <w:rPr>
          <w:rFonts w:ascii="Segoe UI" w:hAnsi="Segoe UI" w:cs="Segoe UI"/>
        </w:rPr>
      </w:pPr>
      <w:r w:rsidRPr="008738ED">
        <w:rPr>
          <w:rFonts w:ascii="Segoe UI" w:hAnsi="Segoe UI" w:cs="Segoe UI"/>
          <w:shd w:val="clear" w:color="auto" w:fill="EEECE1" w:themeFill="background2"/>
        </w:rPr>
        <w:t>Pályázati cél</w:t>
      </w:r>
      <w:r w:rsidR="008E3255" w:rsidRPr="008738ED">
        <w:rPr>
          <w:rFonts w:ascii="Segoe UI" w:hAnsi="Segoe UI" w:cs="Segoe UI"/>
          <w:shd w:val="clear" w:color="auto" w:fill="EEECE1" w:themeFill="background2"/>
        </w:rPr>
        <w:t xml:space="preserve"> (röviden)</w:t>
      </w:r>
      <w:r w:rsidRPr="008738ED">
        <w:rPr>
          <w:rFonts w:ascii="Segoe UI" w:hAnsi="Segoe UI" w:cs="Segoe UI"/>
          <w:shd w:val="clear" w:color="auto" w:fill="EEECE1" w:themeFill="background2"/>
        </w:rPr>
        <w:t>:</w:t>
      </w:r>
      <w:r w:rsidRPr="008738ED">
        <w:rPr>
          <w:rFonts w:ascii="Segoe UI" w:hAnsi="Segoe UI" w:cs="Segoe UI"/>
        </w:rPr>
        <w:t xml:space="preserve"> </w:t>
      </w:r>
      <w:sdt>
        <w:sdtPr>
          <w:id w:val="195619924"/>
          <w:placeholder>
            <w:docPart w:val="EEF714BEEB6645A0AEA551F9EC24A265"/>
          </w:placeholder>
          <w:showingPlcHdr/>
          <w:text/>
        </w:sdtPr>
        <w:sdtEndPr/>
        <w:sdtContent>
          <w:r w:rsidRPr="008738ED">
            <w:rPr>
              <w:rStyle w:val="Helyrzszveg"/>
              <w:rFonts w:ascii="Segoe UI" w:hAnsi="Segoe UI" w:cs="Segoe UI"/>
            </w:rPr>
            <w:t>Szöveg beírásához kattintson ide.</w:t>
          </w:r>
        </w:sdtContent>
      </w:sdt>
    </w:p>
    <w:p w14:paraId="342094C2" w14:textId="77777777" w:rsidR="00FA161D" w:rsidRPr="00312371" w:rsidRDefault="00FA161D" w:rsidP="00FA161D">
      <w:pPr>
        <w:spacing w:after="0" w:line="360" w:lineRule="auto"/>
        <w:ind w:left="708"/>
        <w:rPr>
          <w:rFonts w:ascii="Segoe UI" w:hAnsi="Segoe UI" w:cs="Segoe UI"/>
        </w:rPr>
      </w:pPr>
    </w:p>
    <w:p w14:paraId="60F7A6F3" w14:textId="77777777" w:rsidR="00FA161D" w:rsidRPr="00BE252E" w:rsidRDefault="00FA161D" w:rsidP="00BE252E">
      <w:pPr>
        <w:pStyle w:val="Listaszerbekezds"/>
        <w:numPr>
          <w:ilvl w:val="0"/>
          <w:numId w:val="1"/>
        </w:numPr>
        <w:shd w:val="clear" w:color="auto" w:fill="FFFFFF" w:themeFill="background1"/>
        <w:spacing w:after="0" w:line="360" w:lineRule="auto"/>
        <w:rPr>
          <w:rFonts w:ascii="Segoe UI" w:hAnsi="Segoe UI" w:cs="Segoe UI"/>
          <w:b/>
        </w:rPr>
      </w:pPr>
      <w:r w:rsidRPr="00BE252E">
        <w:rPr>
          <w:rFonts w:ascii="Segoe UI" w:hAnsi="Segoe UI" w:cs="Segoe UI"/>
          <w:b/>
          <w:shd w:val="clear" w:color="auto" w:fill="FFFFFF" w:themeFill="background1"/>
        </w:rPr>
        <w:t>Részletes program ismertetése, költségvetés indokolása</w:t>
      </w:r>
      <w:r w:rsidRPr="00BE252E">
        <w:rPr>
          <w:rFonts w:ascii="Segoe UI" w:hAnsi="Segoe UI" w:cs="Segoe UI"/>
          <w:b/>
        </w:rPr>
        <w:t>:</w:t>
      </w:r>
    </w:p>
    <w:tbl>
      <w:tblPr>
        <w:tblStyle w:val="Rcsostblzat"/>
        <w:tblW w:w="0" w:type="auto"/>
        <w:tblInd w:w="720" w:type="dxa"/>
        <w:tblLook w:val="04A0" w:firstRow="1" w:lastRow="0" w:firstColumn="1" w:lastColumn="0" w:noHBand="0" w:noVBand="1"/>
      </w:tblPr>
      <w:tblGrid>
        <w:gridCol w:w="9508"/>
      </w:tblGrid>
      <w:tr w:rsidR="00312371" w14:paraId="3F42CBD6" w14:textId="77777777" w:rsidTr="00312371">
        <w:trPr>
          <w:trHeight w:val="8586"/>
        </w:trPr>
        <w:tc>
          <w:tcPr>
            <w:tcW w:w="9508" w:type="dxa"/>
          </w:tcPr>
          <w:sdt>
            <w:sdtPr>
              <w:rPr>
                <w:rFonts w:ascii="Segoe UI" w:hAnsi="Segoe UI" w:cs="Segoe UI"/>
              </w:rPr>
              <w:id w:val="195619925"/>
              <w:placeholder>
                <w:docPart w:val="5E5C7293AE754D6E83E0CE802D315BD0"/>
              </w:placeholder>
              <w:showingPlcHdr/>
              <w:text/>
            </w:sdtPr>
            <w:sdtEndPr/>
            <w:sdtContent>
              <w:p w14:paraId="17CC9544" w14:textId="77777777" w:rsidR="00312371" w:rsidRPr="00312371" w:rsidRDefault="00312371" w:rsidP="00312371">
                <w:pPr>
                  <w:spacing w:line="360" w:lineRule="auto"/>
                  <w:rPr>
                    <w:rFonts w:ascii="Segoe UI" w:hAnsi="Segoe UI" w:cs="Segoe UI"/>
                  </w:rPr>
                </w:pPr>
                <w:r w:rsidRPr="00312371">
                  <w:rPr>
                    <w:rStyle w:val="Helyrzszveg"/>
                    <w:rFonts w:ascii="Segoe UI" w:hAnsi="Segoe UI" w:cs="Segoe UI"/>
                  </w:rPr>
                  <w:t>Szöveg beírásához kattintson id</w:t>
                </w:r>
                <w:r>
                  <w:rPr>
                    <w:rStyle w:val="Helyrzszveg"/>
                    <w:rFonts w:ascii="Segoe UI" w:hAnsi="Segoe UI" w:cs="Segoe UI"/>
                  </w:rPr>
                  <w:t>e</w:t>
                </w:r>
              </w:p>
            </w:sdtContent>
          </w:sdt>
          <w:p w14:paraId="1E871524" w14:textId="77777777" w:rsidR="00312371" w:rsidRDefault="00312371" w:rsidP="00312371">
            <w:pPr>
              <w:pStyle w:val="Listaszerbekezds"/>
              <w:ind w:left="0"/>
              <w:rPr>
                <w:rFonts w:ascii="Segoe UI" w:hAnsi="Segoe UI" w:cs="Segoe UI"/>
              </w:rPr>
            </w:pPr>
          </w:p>
        </w:tc>
      </w:tr>
    </w:tbl>
    <w:p w14:paraId="0092AEB5" w14:textId="77777777" w:rsidR="00FA161D" w:rsidRPr="00312371" w:rsidRDefault="00FA161D" w:rsidP="00FA161D">
      <w:pPr>
        <w:rPr>
          <w:rFonts w:ascii="Segoe UI" w:hAnsi="Segoe UI" w:cs="Segoe UI"/>
        </w:rPr>
      </w:pPr>
      <w:r w:rsidRPr="00312371">
        <w:rPr>
          <w:rFonts w:ascii="Segoe UI" w:hAnsi="Segoe UI" w:cs="Segoe UI"/>
        </w:rPr>
        <w:br w:type="page"/>
      </w:r>
    </w:p>
    <w:p w14:paraId="70383CD9" w14:textId="70CC0E64" w:rsidR="00FA161D" w:rsidRPr="007065F7" w:rsidRDefault="00FA161D" w:rsidP="007065F7">
      <w:pPr>
        <w:pStyle w:val="Listaszerbekezds"/>
        <w:numPr>
          <w:ilvl w:val="0"/>
          <w:numId w:val="1"/>
        </w:numPr>
        <w:spacing w:after="120" w:line="240" w:lineRule="auto"/>
        <w:rPr>
          <w:rFonts w:ascii="Segoe UI" w:hAnsi="Segoe UI" w:cs="Segoe UI"/>
          <w:b/>
        </w:rPr>
      </w:pPr>
      <w:r w:rsidRPr="00312371">
        <w:rPr>
          <w:rFonts w:ascii="Segoe UI" w:hAnsi="Segoe UI" w:cs="Segoe UI"/>
          <w:b/>
        </w:rPr>
        <w:lastRenderedPageBreak/>
        <w:t>Költségvetés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548"/>
        <w:gridCol w:w="2112"/>
        <w:gridCol w:w="4961"/>
        <w:gridCol w:w="2552"/>
      </w:tblGrid>
      <w:tr w:rsidR="00312371" w:rsidRPr="009C4B5A" w14:paraId="2EDDE8D8" w14:textId="77777777" w:rsidTr="00756681">
        <w:trPr>
          <w:jc w:val="center"/>
        </w:trPr>
        <w:tc>
          <w:tcPr>
            <w:tcW w:w="548" w:type="dxa"/>
            <w:tcBorders>
              <w:bottom w:val="single" w:sz="8" w:space="0" w:color="auto"/>
            </w:tcBorders>
            <w:shd w:val="clear" w:color="auto" w:fill="EEECE1" w:themeFill="background2"/>
          </w:tcPr>
          <w:p w14:paraId="38833F2A" w14:textId="77777777" w:rsidR="00FA161D" w:rsidRPr="009C4B5A" w:rsidRDefault="00FA161D" w:rsidP="00110836">
            <w:pPr>
              <w:spacing w:after="120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bookmarkStart w:id="1" w:name="_Hlk219272898"/>
            <w:r w:rsidRPr="009C4B5A">
              <w:rPr>
                <w:rFonts w:ascii="Segoe UI" w:hAnsi="Segoe UI" w:cs="Segoe UI"/>
                <w:b/>
                <w:sz w:val="18"/>
                <w:szCs w:val="18"/>
              </w:rPr>
              <w:t>kód</w:t>
            </w:r>
          </w:p>
        </w:tc>
        <w:tc>
          <w:tcPr>
            <w:tcW w:w="2112" w:type="dxa"/>
            <w:tcBorders>
              <w:bottom w:val="single" w:sz="8" w:space="0" w:color="auto"/>
            </w:tcBorders>
            <w:shd w:val="clear" w:color="auto" w:fill="EEECE1" w:themeFill="background2"/>
          </w:tcPr>
          <w:p w14:paraId="1E1B06E6" w14:textId="3FFE5FB0" w:rsidR="00FA161D" w:rsidRPr="009C4B5A" w:rsidRDefault="00FA161D" w:rsidP="00110836">
            <w:pPr>
              <w:spacing w:after="120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b/>
                <w:sz w:val="18"/>
                <w:szCs w:val="18"/>
              </w:rPr>
              <w:t>költség/kiadásnem megnevezése</w:t>
            </w:r>
          </w:p>
        </w:tc>
        <w:tc>
          <w:tcPr>
            <w:tcW w:w="4961" w:type="dxa"/>
            <w:tcBorders>
              <w:bottom w:val="single" w:sz="8" w:space="0" w:color="auto"/>
            </w:tcBorders>
            <w:shd w:val="clear" w:color="auto" w:fill="EEECE1" w:themeFill="background2"/>
          </w:tcPr>
          <w:p w14:paraId="0DE47AD4" w14:textId="77777777" w:rsidR="00FA161D" w:rsidRPr="009C4B5A" w:rsidRDefault="00FA161D" w:rsidP="00110836">
            <w:pPr>
              <w:spacing w:after="120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b/>
                <w:sz w:val="18"/>
                <w:szCs w:val="18"/>
              </w:rPr>
              <w:t>részletezés</w:t>
            </w:r>
          </w:p>
        </w:tc>
        <w:tc>
          <w:tcPr>
            <w:tcW w:w="2552" w:type="dxa"/>
            <w:tcBorders>
              <w:bottom w:val="single" w:sz="8" w:space="0" w:color="auto"/>
            </w:tcBorders>
            <w:shd w:val="clear" w:color="auto" w:fill="EEECE1" w:themeFill="background2"/>
          </w:tcPr>
          <w:p w14:paraId="1148BF41" w14:textId="0FEF3D1F" w:rsidR="00FA161D" w:rsidRPr="009C4B5A" w:rsidRDefault="00FA161D" w:rsidP="00110836">
            <w:pPr>
              <w:spacing w:after="120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b/>
                <w:sz w:val="18"/>
                <w:szCs w:val="18"/>
              </w:rPr>
              <w:t>összeg</w:t>
            </w:r>
            <w:r w:rsidR="00847F97" w:rsidRPr="009C4B5A">
              <w:rPr>
                <w:rFonts w:ascii="Segoe UI" w:hAnsi="Segoe UI" w:cs="Segoe UI"/>
                <w:b/>
                <w:sz w:val="18"/>
                <w:szCs w:val="18"/>
              </w:rPr>
              <w:t xml:space="preserve"> </w:t>
            </w:r>
          </w:p>
        </w:tc>
      </w:tr>
      <w:tr w:rsidR="00312371" w:rsidRPr="009C4B5A" w14:paraId="02BC2038" w14:textId="77777777" w:rsidTr="00756681">
        <w:trPr>
          <w:jc w:val="center"/>
        </w:trPr>
        <w:tc>
          <w:tcPr>
            <w:tcW w:w="7621" w:type="dxa"/>
            <w:gridSpan w:val="3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123A8435" w14:textId="1DA282B2" w:rsidR="00FA161D" w:rsidRPr="009C4B5A" w:rsidRDefault="00FA161D" w:rsidP="008738ED">
            <w:pPr>
              <w:pStyle w:val="Listaszerbekezds"/>
              <w:numPr>
                <w:ilvl w:val="0"/>
                <w:numId w:val="8"/>
              </w:numPr>
              <w:spacing w:after="120"/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</w:pPr>
            <w:r w:rsidRPr="009C4B5A"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t>Dologi kiadások költségei</w:t>
            </w:r>
            <w:r w:rsidR="00C77FC6" w:rsidRPr="009C4B5A"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t xml:space="preserve"> </w:t>
            </w:r>
            <w:r w:rsidR="002A1906" w:rsidRPr="009C4B5A"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t>összesen</w:t>
            </w:r>
            <w:r w:rsidR="008738ED" w:rsidRPr="009C4B5A"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t xml:space="preserve"> (A1+A2+A3+A4+A5+A6+A7+A8+A9</w:t>
            </w:r>
            <w:r w:rsidR="007065F7" w:rsidRPr="009C4B5A"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t xml:space="preserve"> összesen</w:t>
            </w:r>
            <w:r w:rsidR="008738ED" w:rsidRPr="009C4B5A"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t>)</w:t>
            </w:r>
          </w:p>
        </w:tc>
        <w:sdt>
          <w:sdtPr>
            <w:rPr>
              <w:rFonts w:ascii="Segoe UI" w:hAnsi="Segoe UI" w:cs="Segoe UI"/>
              <w:sz w:val="18"/>
              <w:szCs w:val="18"/>
              <w:u w:val="single"/>
            </w:rPr>
            <w:alias w:val="Összeget ezres tagolással, szóközzel adja meg (pl.1 000 000 Ft)."/>
            <w:tag w:val="Összeget szóközzel, ezres tagolással adja meg (pl.1 000 000 Ft)."/>
            <w:id w:val="195620035"/>
            <w:placeholder>
              <w:docPart w:val="FEEFD305B4E2472C82513E0BC9AB9871"/>
            </w:placeholder>
            <w:showingPlcHdr/>
            <w15:color w:val="33CCCC"/>
            <w:text/>
          </w:sdtPr>
          <w:sdtEndPr/>
          <w:sdtContent>
            <w:tc>
              <w:tcPr>
                <w:tcW w:w="2552" w:type="dxa"/>
                <w:tcBorders>
                  <w:top w:val="single" w:sz="8" w:space="0" w:color="auto"/>
                  <w:left w:val="single" w:sz="6" w:space="0" w:color="auto"/>
                  <w:bottom w:val="single" w:sz="6" w:space="0" w:color="auto"/>
                  <w:right w:val="single" w:sz="8" w:space="0" w:color="auto"/>
                </w:tcBorders>
                <w:shd w:val="clear" w:color="auto" w:fill="FFFFFF" w:themeFill="background1"/>
              </w:tcPr>
              <w:p w14:paraId="69EEA1A5" w14:textId="1FBEB5A1" w:rsidR="00FA161D" w:rsidRPr="00BE1908" w:rsidRDefault="00BE1908" w:rsidP="00FA161D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  <w:u w:val="single"/>
                  </w:rPr>
                </w:pPr>
                <w:r w:rsidRPr="00BE190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Összeg</w:t>
                </w:r>
                <w:r w:rsidR="007065F7" w:rsidRPr="00BE190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 xml:space="preserve"> beírásához kattintson ide.</w:t>
                </w:r>
              </w:p>
            </w:tc>
          </w:sdtContent>
        </w:sdt>
      </w:tr>
      <w:tr w:rsidR="00312371" w:rsidRPr="009C4B5A" w14:paraId="24AE3002" w14:textId="77777777" w:rsidTr="00756681">
        <w:trPr>
          <w:jc w:val="center"/>
        </w:trPr>
        <w:tc>
          <w:tcPr>
            <w:tcW w:w="5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062CBFB1" w14:textId="77777777" w:rsidR="00FA161D" w:rsidRPr="009C4B5A" w:rsidRDefault="00FA161D" w:rsidP="00110836">
            <w:pPr>
              <w:spacing w:after="120"/>
              <w:rPr>
                <w:rFonts w:ascii="Segoe UI" w:hAnsi="Segoe UI" w:cs="Segoe UI"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sz w:val="18"/>
                <w:szCs w:val="18"/>
              </w:rPr>
              <w:t>A1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7DC29761" w14:textId="77777777" w:rsidR="00FA161D" w:rsidRPr="009C4B5A" w:rsidRDefault="00FA161D" w:rsidP="00110836">
            <w:pPr>
              <w:spacing w:after="120"/>
              <w:rPr>
                <w:rFonts w:ascii="Segoe UI" w:hAnsi="Segoe UI" w:cs="Segoe UI"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sz w:val="18"/>
                <w:szCs w:val="18"/>
              </w:rPr>
              <w:t>Ingatlan üzemeltetés költségei</w:t>
            </w:r>
          </w:p>
        </w:tc>
        <w:sdt>
          <w:sdtPr>
            <w:rPr>
              <w:rFonts w:ascii="Segoe UI" w:hAnsi="Segoe UI" w:cs="Segoe UI"/>
              <w:sz w:val="18"/>
              <w:szCs w:val="18"/>
            </w:rPr>
            <w:alias w:val="Lásd az Útmutató 6-7. oldali táblázata."/>
            <w:tag w:val="Lásd az Útmutató 6-7. oldali táblázata"/>
            <w:id w:val="195619926"/>
            <w:placeholder>
              <w:docPart w:val="830A01838D144613AC546F1BAE9ED158"/>
            </w:placeholder>
            <w:showingPlcHdr/>
            <w15:color w:val="FF99CC"/>
            <w:text/>
          </w:sdtPr>
          <w:sdtEndPr/>
          <w:sdtContent>
            <w:tc>
              <w:tcPr>
                <w:tcW w:w="496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2D367045" w14:textId="77777777" w:rsidR="00FA161D" w:rsidRPr="009C4B5A" w:rsidRDefault="00FA161D" w:rsidP="00110836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</w:rPr>
                </w:pPr>
                <w:r w:rsidRPr="009C4B5A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18"/>
              <w:szCs w:val="18"/>
            </w:rPr>
            <w:alias w:val="Összeget ezres tagolással, szóközzel adja meg (pl.1 000 000 Ft)."/>
            <w:tag w:val="Összeget ezres tagolással, szóközzel adja meg (pl. 1 000 000 Ft)."/>
            <w:id w:val="-1527244710"/>
            <w:placeholder>
              <w:docPart w:val="AA61CAAFA5E64AF29ED5E3F2EC042B93"/>
            </w:placeholder>
            <w:showingPlcHdr/>
            <w15:color w:val="33CCCC"/>
            <w:text/>
          </w:sdtPr>
          <w:sdtEndPr/>
          <w:sdtContent>
            <w:tc>
              <w:tcPr>
                <w:tcW w:w="255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8" w:space="0" w:color="auto"/>
                </w:tcBorders>
              </w:tcPr>
              <w:p w14:paraId="1C7DE45B" w14:textId="77860884" w:rsidR="00FA161D" w:rsidRPr="00BE1908" w:rsidRDefault="00BE1908" w:rsidP="00110836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</w:rPr>
                </w:pPr>
                <w:r w:rsidRPr="00BE190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Összeg</w:t>
                </w:r>
                <w:r w:rsidR="007065F7" w:rsidRPr="00BE190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 xml:space="preserve"> beírásához kattintson ide.</w:t>
                </w:r>
              </w:p>
            </w:tc>
          </w:sdtContent>
        </w:sdt>
      </w:tr>
      <w:tr w:rsidR="00312371" w:rsidRPr="009C4B5A" w14:paraId="111D0603" w14:textId="77777777" w:rsidTr="00756681">
        <w:trPr>
          <w:jc w:val="center"/>
        </w:trPr>
        <w:tc>
          <w:tcPr>
            <w:tcW w:w="5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49747200" w14:textId="77777777" w:rsidR="00FA161D" w:rsidRPr="009C4B5A" w:rsidRDefault="00FA161D" w:rsidP="00110836">
            <w:pPr>
              <w:spacing w:after="120"/>
              <w:rPr>
                <w:rFonts w:ascii="Segoe UI" w:hAnsi="Segoe UI" w:cs="Segoe UI"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sz w:val="18"/>
                <w:szCs w:val="18"/>
              </w:rPr>
              <w:t>A2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13464976" w14:textId="77777777" w:rsidR="00FA161D" w:rsidRPr="009C4B5A" w:rsidRDefault="00FA161D" w:rsidP="00110836">
            <w:pPr>
              <w:spacing w:after="120"/>
              <w:rPr>
                <w:rFonts w:ascii="Segoe UI" w:hAnsi="Segoe UI" w:cs="Segoe UI"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sz w:val="18"/>
                <w:szCs w:val="18"/>
              </w:rPr>
              <w:t>Jármű üzemeltetés költségei</w:t>
            </w:r>
          </w:p>
        </w:tc>
        <w:sdt>
          <w:sdtPr>
            <w:rPr>
              <w:rFonts w:ascii="Segoe UI" w:hAnsi="Segoe UI" w:cs="Segoe UI"/>
              <w:sz w:val="18"/>
              <w:szCs w:val="18"/>
            </w:rPr>
            <w:alias w:val="Lásd az Útmutató 6-7. oldali táblázata."/>
            <w:tag w:val="Lásd az Útmutató 6-7. oldali táblázata."/>
            <w:id w:val="195619928"/>
            <w:placeholder>
              <w:docPart w:val="40A27C46DB7A4CC8BD9641056BDBFCCF"/>
            </w:placeholder>
            <w:showingPlcHdr/>
            <w15:color w:val="FF99CC"/>
            <w:text/>
          </w:sdtPr>
          <w:sdtEndPr/>
          <w:sdtContent>
            <w:tc>
              <w:tcPr>
                <w:tcW w:w="496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0A7CF715" w14:textId="77777777" w:rsidR="00FA161D" w:rsidRPr="009C4B5A" w:rsidRDefault="00FA161D" w:rsidP="00110836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</w:rPr>
                </w:pPr>
                <w:r w:rsidRPr="009C4B5A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18"/>
              <w:szCs w:val="18"/>
            </w:rPr>
            <w:alias w:val="Összeget ezres tagolással, szóközzel adja meg (pl.1 000 000 Ft)."/>
            <w:tag w:val="Összeget ezres tagolással, szóközzel adja meg (pl. 1 000 000 Ft)."/>
            <w:id w:val="195619942"/>
            <w:placeholder>
              <w:docPart w:val="BCFE0E0AE25A4838A51886B0A0181F15"/>
            </w:placeholder>
            <w:showingPlcHdr/>
            <w15:color w:val="33CCCC"/>
            <w:text/>
          </w:sdtPr>
          <w:sdtEndPr/>
          <w:sdtContent>
            <w:tc>
              <w:tcPr>
                <w:tcW w:w="255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8" w:space="0" w:color="auto"/>
                </w:tcBorders>
              </w:tcPr>
              <w:p w14:paraId="771F917B" w14:textId="7AD324D7" w:rsidR="00FA161D" w:rsidRPr="00BE1908" w:rsidRDefault="00BE1908" w:rsidP="00110836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</w:rPr>
                </w:pPr>
                <w:r w:rsidRPr="00BE190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Összeg</w:t>
                </w:r>
                <w:r w:rsidR="007065F7" w:rsidRPr="00BE190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 xml:space="preserve"> beírásához kattintson ide.</w:t>
                </w:r>
              </w:p>
            </w:tc>
          </w:sdtContent>
        </w:sdt>
      </w:tr>
      <w:tr w:rsidR="00312371" w:rsidRPr="009C4B5A" w14:paraId="1F1000D9" w14:textId="77777777" w:rsidTr="00756681">
        <w:trPr>
          <w:jc w:val="center"/>
        </w:trPr>
        <w:tc>
          <w:tcPr>
            <w:tcW w:w="5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217C4AFA" w14:textId="77777777" w:rsidR="00FA161D" w:rsidRPr="009C4B5A" w:rsidRDefault="00FA161D" w:rsidP="00110836">
            <w:pPr>
              <w:spacing w:after="120"/>
              <w:rPr>
                <w:rFonts w:ascii="Segoe UI" w:hAnsi="Segoe UI" w:cs="Segoe UI"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sz w:val="18"/>
                <w:szCs w:val="18"/>
              </w:rPr>
              <w:t>A3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385520E7" w14:textId="77777777" w:rsidR="00FA161D" w:rsidRPr="009C4B5A" w:rsidRDefault="00FA161D" w:rsidP="00110836">
            <w:pPr>
              <w:spacing w:after="120"/>
              <w:rPr>
                <w:rFonts w:ascii="Segoe UI" w:hAnsi="Segoe UI" w:cs="Segoe UI"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sz w:val="18"/>
                <w:szCs w:val="18"/>
              </w:rPr>
              <w:t>Egyéb eszközök üzemeltetésének költségei</w:t>
            </w:r>
          </w:p>
        </w:tc>
        <w:sdt>
          <w:sdtPr>
            <w:rPr>
              <w:rFonts w:ascii="Segoe UI" w:hAnsi="Segoe UI" w:cs="Segoe UI"/>
              <w:sz w:val="18"/>
              <w:szCs w:val="18"/>
            </w:rPr>
            <w:alias w:val="Lásd az Útmutató 6-7. oldali táblázata."/>
            <w:tag w:val="Lásd az Útmutató 6-7. oldali táblázata."/>
            <w:id w:val="195619929"/>
            <w:placeholder>
              <w:docPart w:val="52E0F5F12C7D497AA6581DECA68ACCA8"/>
            </w:placeholder>
            <w:showingPlcHdr/>
            <w15:color w:val="FF99CC"/>
            <w:text/>
          </w:sdtPr>
          <w:sdtEndPr/>
          <w:sdtContent>
            <w:tc>
              <w:tcPr>
                <w:tcW w:w="496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34DC0DB8" w14:textId="77777777" w:rsidR="00FA161D" w:rsidRPr="009C4B5A" w:rsidRDefault="00FA161D" w:rsidP="00110836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</w:rPr>
                </w:pPr>
                <w:r w:rsidRPr="009C4B5A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18"/>
              <w:szCs w:val="18"/>
            </w:rPr>
            <w:alias w:val="Összeget ezres tagolással, szóközzel adja meg (pl.1 000 000 Ft)."/>
            <w:tag w:val="Összeget ezres tagolással, szóközzel adja meg (pl.1 000 000 Ft)."/>
            <w:id w:val="195619943"/>
            <w:placeholder>
              <w:docPart w:val="B9EA82413CE74627AC52951159FE4629"/>
            </w:placeholder>
            <w15:color w:val="33CCCC"/>
          </w:sdtPr>
          <w:sdtEndPr/>
          <w:sdtContent>
            <w:sdt>
              <w:sdtPr>
                <w:rPr>
                  <w:rFonts w:ascii="Segoe UI" w:hAnsi="Segoe UI" w:cs="Segoe UI"/>
                  <w:color w:val="808080"/>
                  <w:sz w:val="18"/>
                  <w:szCs w:val="18"/>
                </w:rPr>
                <w:alias w:val="Összeget ezres tagolással, szóközzel adja meg (pl.1 000 000 Ft)."/>
                <w:tag w:val="Összeget ezres tagolással, szóközzel adja meg (pl. 1 000 000 Ft)."/>
                <w:id w:val="-213428971"/>
                <w:placeholder>
                  <w:docPart w:val="19D151AF6FDE4300B4F56C7BCB88E329"/>
                </w:placeholder>
                <w:showingPlcHdr/>
                <w15:color w:val="33CCCC"/>
                <w:text/>
              </w:sdtPr>
              <w:sdtEndPr/>
              <w:sdtContent>
                <w:tc>
                  <w:tcPr>
                    <w:tcW w:w="2552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8" w:space="0" w:color="auto"/>
                    </w:tcBorders>
                  </w:tcPr>
                  <w:p w14:paraId="7907107A" w14:textId="6668C9CC" w:rsidR="00FA161D" w:rsidRPr="00BE1908" w:rsidRDefault="00BE1908" w:rsidP="00110836">
                    <w:pPr>
                      <w:spacing w:after="120"/>
                      <w:rPr>
                        <w:rFonts w:ascii="Segoe UI" w:hAnsi="Segoe UI" w:cs="Segoe UI"/>
                        <w:sz w:val="18"/>
                        <w:szCs w:val="18"/>
                      </w:rPr>
                    </w:pPr>
                    <w:r w:rsidRPr="00BE1908">
                      <w:rPr>
                        <w:rStyle w:val="Helyrzszveg"/>
                        <w:rFonts w:ascii="Segoe UI" w:hAnsi="Segoe UI" w:cs="Segoe UI"/>
                        <w:sz w:val="18"/>
                        <w:szCs w:val="18"/>
                      </w:rPr>
                      <w:t>Összeg</w:t>
                    </w:r>
                    <w:r w:rsidR="007065F7" w:rsidRPr="00BE1908">
                      <w:rPr>
                        <w:rStyle w:val="Helyrzszveg"/>
                        <w:rFonts w:ascii="Segoe UI" w:hAnsi="Segoe UI" w:cs="Segoe UI"/>
                        <w:sz w:val="18"/>
                        <w:szCs w:val="18"/>
                      </w:rPr>
                      <w:t xml:space="preserve"> beírásához kattintson ide.</w:t>
                    </w:r>
                  </w:p>
                </w:tc>
              </w:sdtContent>
            </w:sdt>
          </w:sdtContent>
        </w:sdt>
      </w:tr>
      <w:tr w:rsidR="00312371" w:rsidRPr="009C4B5A" w14:paraId="4ABF51FE" w14:textId="77777777" w:rsidTr="00756681">
        <w:trPr>
          <w:jc w:val="center"/>
        </w:trPr>
        <w:tc>
          <w:tcPr>
            <w:tcW w:w="5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43FD474B" w14:textId="77777777" w:rsidR="00FA161D" w:rsidRPr="009C4B5A" w:rsidRDefault="00FA161D" w:rsidP="00110836">
            <w:pPr>
              <w:spacing w:after="120"/>
              <w:rPr>
                <w:rFonts w:ascii="Segoe UI" w:hAnsi="Segoe UI" w:cs="Segoe UI"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sz w:val="18"/>
                <w:szCs w:val="18"/>
              </w:rPr>
              <w:t>A4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66A4E681" w14:textId="77777777" w:rsidR="00FA161D" w:rsidRPr="009C4B5A" w:rsidRDefault="00FA161D" w:rsidP="00110836">
            <w:pPr>
              <w:spacing w:after="120"/>
              <w:rPr>
                <w:rFonts w:ascii="Segoe UI" w:hAnsi="Segoe UI" w:cs="Segoe UI"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sz w:val="18"/>
                <w:szCs w:val="18"/>
              </w:rPr>
              <w:t>PR, marketing költségek</w:t>
            </w:r>
          </w:p>
        </w:tc>
        <w:sdt>
          <w:sdtPr>
            <w:rPr>
              <w:rFonts w:ascii="Segoe UI" w:hAnsi="Segoe UI" w:cs="Segoe UI"/>
              <w:sz w:val="18"/>
              <w:szCs w:val="18"/>
            </w:rPr>
            <w:alias w:val="Lásd az Útmutató 6-7. oldali táblázata."/>
            <w:tag w:val="Lásd az Útmutató 6-7. oldali táblázata."/>
            <w:id w:val="195619930"/>
            <w:placeholder>
              <w:docPart w:val="9BF5A54CDB434943BABCA73282FFF22A"/>
            </w:placeholder>
            <w:showingPlcHdr/>
            <w15:color w:val="FF99CC"/>
            <w:text/>
          </w:sdtPr>
          <w:sdtEndPr/>
          <w:sdtContent>
            <w:tc>
              <w:tcPr>
                <w:tcW w:w="496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5F2BD008" w14:textId="77777777" w:rsidR="00FA161D" w:rsidRPr="009C4B5A" w:rsidRDefault="00FA161D" w:rsidP="00110836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</w:rPr>
                </w:pPr>
                <w:r w:rsidRPr="009C4B5A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18"/>
              <w:szCs w:val="18"/>
            </w:rPr>
            <w:alias w:val="Összeget ezres tagolással, szóközzel adja meg (pl.1 000 000 Ft)."/>
            <w:tag w:val="Összeget ezres tagolással, szóközzel adja meg (pl.1 000 000 Ft)."/>
            <w:id w:val="195619944"/>
            <w:placeholder>
              <w:docPart w:val="2E87C485DA3E4B9B9D387050070EA2D7"/>
            </w:placeholder>
            <w15:color w:val="33CCCC"/>
          </w:sdtPr>
          <w:sdtEndPr/>
          <w:sdtContent>
            <w:sdt>
              <w:sdtPr>
                <w:rPr>
                  <w:rFonts w:ascii="Segoe UI" w:hAnsi="Segoe UI" w:cs="Segoe UI"/>
                  <w:color w:val="808080"/>
                  <w:sz w:val="18"/>
                  <w:szCs w:val="18"/>
                </w:rPr>
                <w:alias w:val="Összeget ezres tagolással, szóközzel adja meg (pl.1 000 000 Ft)."/>
                <w:tag w:val="Összeget ezres tagolással, szóközzel adja meg (pl. 1 000 000 Ft)."/>
                <w:id w:val="-1446537107"/>
                <w:placeholder>
                  <w:docPart w:val="82046F18966E4DBFAB280BA146A450B3"/>
                </w:placeholder>
                <w:showingPlcHdr/>
                <w15:color w:val="33CCCC"/>
                <w:text/>
              </w:sdtPr>
              <w:sdtEndPr/>
              <w:sdtContent>
                <w:tc>
                  <w:tcPr>
                    <w:tcW w:w="2552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8" w:space="0" w:color="auto"/>
                    </w:tcBorders>
                  </w:tcPr>
                  <w:p w14:paraId="2ED8B5B3" w14:textId="5F8F9C8A" w:rsidR="00FA161D" w:rsidRPr="00BE1908" w:rsidRDefault="00BE1908" w:rsidP="00110836">
                    <w:pPr>
                      <w:spacing w:after="120"/>
                      <w:rPr>
                        <w:rFonts w:ascii="Segoe UI" w:hAnsi="Segoe UI" w:cs="Segoe UI"/>
                        <w:sz w:val="18"/>
                        <w:szCs w:val="18"/>
                      </w:rPr>
                    </w:pPr>
                    <w:r w:rsidRPr="00BE1908">
                      <w:rPr>
                        <w:rStyle w:val="Helyrzszveg"/>
                        <w:rFonts w:ascii="Segoe UI" w:hAnsi="Segoe UI" w:cs="Segoe UI"/>
                        <w:sz w:val="18"/>
                        <w:szCs w:val="18"/>
                      </w:rPr>
                      <w:t>Összeg</w:t>
                    </w:r>
                    <w:r w:rsidR="007065F7" w:rsidRPr="00BE1908">
                      <w:rPr>
                        <w:rStyle w:val="Helyrzszveg"/>
                        <w:rFonts w:ascii="Segoe UI" w:hAnsi="Segoe UI" w:cs="Segoe UI"/>
                        <w:sz w:val="18"/>
                        <w:szCs w:val="18"/>
                      </w:rPr>
                      <w:t xml:space="preserve"> beírásához kattintson ide.</w:t>
                    </w:r>
                  </w:p>
                </w:tc>
              </w:sdtContent>
            </w:sdt>
          </w:sdtContent>
        </w:sdt>
      </w:tr>
      <w:tr w:rsidR="00312371" w:rsidRPr="009C4B5A" w14:paraId="7B8E7A54" w14:textId="77777777" w:rsidTr="00756681">
        <w:trPr>
          <w:jc w:val="center"/>
        </w:trPr>
        <w:tc>
          <w:tcPr>
            <w:tcW w:w="5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28B95F6E" w14:textId="77777777" w:rsidR="00FA161D" w:rsidRPr="009C4B5A" w:rsidRDefault="00FA161D" w:rsidP="00110836">
            <w:pPr>
              <w:spacing w:after="120"/>
              <w:rPr>
                <w:rFonts w:ascii="Segoe UI" w:hAnsi="Segoe UI" w:cs="Segoe UI"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sz w:val="18"/>
                <w:szCs w:val="18"/>
              </w:rPr>
              <w:t>A5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6A8ED6D9" w14:textId="77777777" w:rsidR="00FA161D" w:rsidRPr="009C4B5A" w:rsidRDefault="00FA161D" w:rsidP="00110836">
            <w:pPr>
              <w:spacing w:after="120"/>
              <w:rPr>
                <w:rFonts w:ascii="Segoe UI" w:hAnsi="Segoe UI" w:cs="Segoe UI"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sz w:val="18"/>
                <w:szCs w:val="18"/>
              </w:rPr>
              <w:t>Humán-erőforrás fejlesztésének költségei</w:t>
            </w:r>
          </w:p>
        </w:tc>
        <w:sdt>
          <w:sdtPr>
            <w:rPr>
              <w:rFonts w:ascii="Segoe UI" w:hAnsi="Segoe UI" w:cs="Segoe UI"/>
              <w:sz w:val="18"/>
              <w:szCs w:val="18"/>
            </w:rPr>
            <w:alias w:val="Lásd az Útmutató 6-7. oldali táblázata."/>
            <w:tag w:val="Lásd az Útmutató 6-7. oldali táblázata."/>
            <w:id w:val="195619931"/>
            <w:placeholder>
              <w:docPart w:val="3589847C91154D848FC996B21AE26BC9"/>
            </w:placeholder>
            <w:showingPlcHdr/>
            <w15:color w:val="FF99CC"/>
            <w:text/>
          </w:sdtPr>
          <w:sdtEndPr/>
          <w:sdtContent>
            <w:tc>
              <w:tcPr>
                <w:tcW w:w="496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04D54583" w14:textId="77777777" w:rsidR="00FA161D" w:rsidRPr="009C4B5A" w:rsidRDefault="00FA161D" w:rsidP="00110836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</w:rPr>
                </w:pPr>
                <w:r w:rsidRPr="009C4B5A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18"/>
              <w:szCs w:val="18"/>
            </w:rPr>
            <w:alias w:val="Összeget ezres tagolással, szóközzel adja meg (pl.1 000 000 Ft)."/>
            <w:tag w:val="Összeget ezres tagolással, szóközzel adja meg (pl.1 000 000 Ft)."/>
            <w:id w:val="195619945"/>
            <w:placeholder>
              <w:docPart w:val="66FB3E39984D416A89AC584985D376CA"/>
            </w:placeholder>
            <w:showingPlcHdr/>
            <w15:color w:val="33CCCC"/>
            <w:text/>
          </w:sdtPr>
          <w:sdtEndPr/>
          <w:sdtContent>
            <w:tc>
              <w:tcPr>
                <w:tcW w:w="255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8" w:space="0" w:color="auto"/>
                </w:tcBorders>
              </w:tcPr>
              <w:p w14:paraId="04D85DAD" w14:textId="49137398" w:rsidR="00FA161D" w:rsidRPr="00BE1908" w:rsidRDefault="00BE1908" w:rsidP="00110836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</w:rPr>
                </w:pPr>
                <w:r w:rsidRPr="00BE190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Összeg</w:t>
                </w:r>
                <w:r w:rsidR="00FA161D" w:rsidRPr="00BE190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 xml:space="preserve"> beírásához kattintson ide.</w:t>
                </w:r>
              </w:p>
            </w:tc>
          </w:sdtContent>
        </w:sdt>
      </w:tr>
      <w:tr w:rsidR="00312371" w:rsidRPr="009C4B5A" w14:paraId="34F00ECF" w14:textId="77777777" w:rsidTr="00756681">
        <w:trPr>
          <w:jc w:val="center"/>
        </w:trPr>
        <w:tc>
          <w:tcPr>
            <w:tcW w:w="5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23F7E978" w14:textId="77777777" w:rsidR="00FA161D" w:rsidRPr="009C4B5A" w:rsidRDefault="00FA161D" w:rsidP="00110836">
            <w:pPr>
              <w:spacing w:after="120"/>
              <w:rPr>
                <w:rFonts w:ascii="Segoe UI" w:hAnsi="Segoe UI" w:cs="Segoe UI"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sz w:val="18"/>
                <w:szCs w:val="18"/>
              </w:rPr>
              <w:t>A6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78C46B4B" w14:textId="77777777" w:rsidR="00FA161D" w:rsidRPr="009C4B5A" w:rsidRDefault="00FA161D" w:rsidP="00110836">
            <w:pPr>
              <w:spacing w:after="120"/>
              <w:rPr>
                <w:rFonts w:ascii="Segoe UI" w:hAnsi="Segoe UI" w:cs="Segoe UI"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sz w:val="18"/>
                <w:szCs w:val="18"/>
              </w:rPr>
              <w:t>Utazás-, kiküldetés költségei</w:t>
            </w:r>
          </w:p>
        </w:tc>
        <w:sdt>
          <w:sdtPr>
            <w:rPr>
              <w:rFonts w:ascii="Segoe UI" w:hAnsi="Segoe UI" w:cs="Segoe UI"/>
              <w:sz w:val="18"/>
              <w:szCs w:val="18"/>
            </w:rPr>
            <w:alias w:val="Lásd az Útmutató 6-7. oldali táblázata."/>
            <w:tag w:val="Lásd az Útmutató 6-7. oldali táblázata."/>
            <w:id w:val="195619932"/>
            <w:placeholder>
              <w:docPart w:val="2A0C30E9032D47D68F06B0142559FF11"/>
            </w:placeholder>
            <w:showingPlcHdr/>
            <w15:color w:val="FF99CC"/>
            <w:text/>
          </w:sdtPr>
          <w:sdtEndPr/>
          <w:sdtContent>
            <w:tc>
              <w:tcPr>
                <w:tcW w:w="496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2255201F" w14:textId="77777777" w:rsidR="00FA161D" w:rsidRPr="009C4B5A" w:rsidRDefault="00FA161D" w:rsidP="00110836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</w:rPr>
                </w:pPr>
                <w:r w:rsidRPr="009C4B5A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18"/>
              <w:szCs w:val="18"/>
            </w:rPr>
            <w:alias w:val="Összeget ezres tagolással, szóközzel adja meg (pl.1 000 000 Ft)."/>
            <w:tag w:val="Összeget ezres tagolással, szóközzel adja meg (pl.1 000 000 Ft)."/>
            <w:id w:val="195619946"/>
            <w:placeholder>
              <w:docPart w:val="FE4E327F2C0E40B18CB22C0589017786"/>
            </w:placeholder>
            <w:showingPlcHdr/>
            <w15:color w:val="33CCCC"/>
            <w:text/>
          </w:sdtPr>
          <w:sdtEndPr/>
          <w:sdtContent>
            <w:tc>
              <w:tcPr>
                <w:tcW w:w="255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8" w:space="0" w:color="auto"/>
                </w:tcBorders>
              </w:tcPr>
              <w:p w14:paraId="36BE131D" w14:textId="2D619E5B" w:rsidR="00FA161D" w:rsidRPr="00BE1908" w:rsidRDefault="00BE1908" w:rsidP="00110836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</w:rPr>
                </w:pPr>
                <w:r w:rsidRPr="00BE190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 xml:space="preserve">Összeg </w:t>
                </w:r>
                <w:r w:rsidR="00FA161D" w:rsidRPr="00BE190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beírásához kattintson ide.</w:t>
                </w:r>
              </w:p>
            </w:tc>
          </w:sdtContent>
        </w:sdt>
      </w:tr>
      <w:tr w:rsidR="00312371" w:rsidRPr="009C4B5A" w14:paraId="71331912" w14:textId="77777777" w:rsidTr="00756681">
        <w:trPr>
          <w:jc w:val="center"/>
        </w:trPr>
        <w:tc>
          <w:tcPr>
            <w:tcW w:w="5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7874FBC7" w14:textId="77777777" w:rsidR="00FA161D" w:rsidRPr="009C4B5A" w:rsidRDefault="00FA161D" w:rsidP="00110836">
            <w:pPr>
              <w:spacing w:after="120"/>
              <w:rPr>
                <w:rFonts w:ascii="Segoe UI" w:hAnsi="Segoe UI" w:cs="Segoe UI"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sz w:val="18"/>
                <w:szCs w:val="18"/>
              </w:rPr>
              <w:t>A7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3AEC06AA" w14:textId="77777777" w:rsidR="00FA161D" w:rsidRPr="009C4B5A" w:rsidRDefault="00FA161D" w:rsidP="00110836">
            <w:pPr>
              <w:spacing w:after="120"/>
              <w:rPr>
                <w:rFonts w:ascii="Segoe UI" w:hAnsi="Segoe UI" w:cs="Segoe UI"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sz w:val="18"/>
                <w:szCs w:val="18"/>
              </w:rPr>
              <w:t>Szállítás költségei</w:t>
            </w:r>
          </w:p>
        </w:tc>
        <w:sdt>
          <w:sdtPr>
            <w:rPr>
              <w:rFonts w:ascii="Segoe UI" w:hAnsi="Segoe UI" w:cs="Segoe UI"/>
              <w:sz w:val="18"/>
              <w:szCs w:val="18"/>
            </w:rPr>
            <w:alias w:val="Lásd az Útmutató 6-7. oldali táblázata."/>
            <w:tag w:val="Lásd az Útmutató 6-7. oldali táblázata."/>
            <w:id w:val="195619933"/>
            <w:placeholder>
              <w:docPart w:val="283B79CF4F2B40FB9A249F6A9C11B425"/>
            </w:placeholder>
            <w:showingPlcHdr/>
            <w15:color w:val="FF99CC"/>
            <w:text/>
          </w:sdtPr>
          <w:sdtEndPr/>
          <w:sdtContent>
            <w:tc>
              <w:tcPr>
                <w:tcW w:w="496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0BC88DE3" w14:textId="77777777" w:rsidR="00FA161D" w:rsidRPr="009C4B5A" w:rsidRDefault="00FA161D" w:rsidP="00110836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</w:rPr>
                </w:pPr>
                <w:r w:rsidRPr="009C4B5A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18"/>
              <w:szCs w:val="18"/>
            </w:rPr>
            <w:alias w:val="Összeget ezres tagolással, szóközzel adja meg (pl.1 000 000 Ft)."/>
            <w:tag w:val="Összeget ezres tagolással, szóközzel adja meg (pl.1 000 000 Ft)."/>
            <w:id w:val="195619947"/>
            <w:placeholder>
              <w:docPart w:val="152069086BAC4426B82D0B644D347EA1"/>
            </w:placeholder>
            <w:showingPlcHdr/>
            <w15:color w:val="33CCCC"/>
          </w:sdtPr>
          <w:sdtEndPr/>
          <w:sdtContent>
            <w:tc>
              <w:tcPr>
                <w:tcW w:w="255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8" w:space="0" w:color="auto"/>
                </w:tcBorders>
              </w:tcPr>
              <w:p w14:paraId="27F8070C" w14:textId="438D89B1" w:rsidR="00FA161D" w:rsidRPr="00BE1908" w:rsidRDefault="00BE1908" w:rsidP="00110836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</w:rPr>
                </w:pPr>
                <w:r w:rsidRPr="00BE190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Összeg</w:t>
                </w:r>
                <w:r w:rsidR="00FA161D" w:rsidRPr="00BE190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 xml:space="preserve"> beírásához kattintson ide.</w:t>
                </w:r>
              </w:p>
            </w:tc>
          </w:sdtContent>
        </w:sdt>
      </w:tr>
      <w:tr w:rsidR="00312371" w:rsidRPr="009C4B5A" w14:paraId="14EBE45A" w14:textId="77777777" w:rsidTr="00756681">
        <w:trPr>
          <w:jc w:val="center"/>
        </w:trPr>
        <w:tc>
          <w:tcPr>
            <w:tcW w:w="5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5055ACD7" w14:textId="77777777" w:rsidR="00FA161D" w:rsidRPr="009C4B5A" w:rsidRDefault="00FA161D" w:rsidP="00110836">
            <w:pPr>
              <w:spacing w:after="120"/>
              <w:rPr>
                <w:rFonts w:ascii="Segoe UI" w:hAnsi="Segoe UI" w:cs="Segoe UI"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sz w:val="18"/>
                <w:szCs w:val="18"/>
              </w:rPr>
              <w:t>A8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01D4A421" w14:textId="77777777" w:rsidR="00FA161D" w:rsidRPr="009C4B5A" w:rsidRDefault="00FA161D" w:rsidP="00110836">
            <w:pPr>
              <w:spacing w:after="120"/>
              <w:rPr>
                <w:rFonts w:ascii="Segoe UI" w:hAnsi="Segoe UI" w:cs="Segoe UI"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sz w:val="18"/>
                <w:szCs w:val="18"/>
              </w:rPr>
              <w:t>Munka, és védőruha, védőfelszerelés költségei</w:t>
            </w:r>
          </w:p>
        </w:tc>
        <w:sdt>
          <w:sdtPr>
            <w:rPr>
              <w:rFonts w:ascii="Segoe UI" w:hAnsi="Segoe UI" w:cs="Segoe UI"/>
              <w:sz w:val="18"/>
              <w:szCs w:val="18"/>
            </w:rPr>
            <w:alias w:val="Lásd az Útmutató 6-7. oldali táblázata."/>
            <w:tag w:val="Lásd az Útmutató 6-7. oldali táblázata."/>
            <w:id w:val="195619934"/>
            <w:placeholder>
              <w:docPart w:val="62B38F3A8B1241B9B39B5789F2D21025"/>
            </w:placeholder>
            <w:showingPlcHdr/>
            <w15:color w:val="FF99CC"/>
            <w:text/>
          </w:sdtPr>
          <w:sdtEndPr/>
          <w:sdtContent>
            <w:tc>
              <w:tcPr>
                <w:tcW w:w="496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55A9284E" w14:textId="77777777" w:rsidR="00FA161D" w:rsidRPr="009C4B5A" w:rsidRDefault="00FA161D" w:rsidP="00110836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</w:rPr>
                </w:pPr>
                <w:r w:rsidRPr="009C4B5A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18"/>
              <w:szCs w:val="18"/>
            </w:rPr>
            <w:alias w:val="Összeget ezres tagolással, szóközzel adja meg (pl.1 000 000 Ft)."/>
            <w:tag w:val="Összeget ezres tagolással, szóközzel adja meg (pl.1 000 000 Ft)."/>
            <w:id w:val="195619948"/>
            <w:placeholder>
              <w:docPart w:val="F369D419A48B4C8D91878E4447A8FBA9"/>
            </w:placeholder>
            <w:showingPlcHdr/>
            <w15:color w:val="33CCCC"/>
          </w:sdtPr>
          <w:sdtEndPr/>
          <w:sdtContent>
            <w:tc>
              <w:tcPr>
                <w:tcW w:w="255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8" w:space="0" w:color="auto"/>
                </w:tcBorders>
              </w:tcPr>
              <w:p w14:paraId="557C1985" w14:textId="5773DF14" w:rsidR="00FA161D" w:rsidRPr="00BE1908" w:rsidRDefault="00BE1908" w:rsidP="00110836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</w:rPr>
                </w:pPr>
                <w:r w:rsidRPr="00BE190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Összeg</w:t>
                </w:r>
                <w:r w:rsidR="00FA161D" w:rsidRPr="00BE190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 xml:space="preserve"> beírásához kattintson ide.</w:t>
                </w:r>
              </w:p>
            </w:tc>
          </w:sdtContent>
        </w:sdt>
      </w:tr>
      <w:tr w:rsidR="00312371" w:rsidRPr="009C4B5A" w14:paraId="11AA2A0F" w14:textId="77777777" w:rsidTr="00756681">
        <w:trPr>
          <w:jc w:val="center"/>
        </w:trPr>
        <w:tc>
          <w:tcPr>
            <w:tcW w:w="54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EEECE1" w:themeFill="background2"/>
          </w:tcPr>
          <w:p w14:paraId="38A40CCA" w14:textId="77777777" w:rsidR="00FA161D" w:rsidRPr="009C4B5A" w:rsidRDefault="00FA161D" w:rsidP="00110836">
            <w:pPr>
              <w:spacing w:after="120"/>
              <w:rPr>
                <w:rFonts w:ascii="Segoe UI" w:hAnsi="Segoe UI" w:cs="Segoe UI"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sz w:val="18"/>
                <w:szCs w:val="18"/>
              </w:rPr>
              <w:t>A9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EECE1" w:themeFill="background2"/>
          </w:tcPr>
          <w:p w14:paraId="088B6ECA" w14:textId="77777777" w:rsidR="00FA161D" w:rsidRPr="009C4B5A" w:rsidRDefault="00FA161D" w:rsidP="00110836">
            <w:pPr>
              <w:spacing w:after="120"/>
              <w:rPr>
                <w:rFonts w:ascii="Segoe UI" w:hAnsi="Segoe UI" w:cs="Segoe UI"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sz w:val="18"/>
                <w:szCs w:val="18"/>
              </w:rPr>
              <w:t>Egyéb beszerzések, szolgáltatások</w:t>
            </w:r>
          </w:p>
        </w:tc>
        <w:sdt>
          <w:sdtPr>
            <w:rPr>
              <w:rFonts w:ascii="Segoe UI" w:hAnsi="Segoe UI" w:cs="Segoe UI"/>
              <w:sz w:val="18"/>
              <w:szCs w:val="18"/>
            </w:rPr>
            <w:alias w:val="Lásd az Útmutató 6-7. oldali táblázata."/>
            <w:tag w:val="Lásd az Útmutató 6-7. oldali táblázata."/>
            <w:id w:val="195619935"/>
            <w:placeholder>
              <w:docPart w:val="82B502071F4E45CF8B104BA2CF0C0475"/>
            </w:placeholder>
            <w:showingPlcHdr/>
            <w15:color w:val="FF99CC"/>
            <w:text/>
          </w:sdtPr>
          <w:sdtEndPr/>
          <w:sdtContent>
            <w:tc>
              <w:tcPr>
                <w:tcW w:w="4961" w:type="dxa"/>
                <w:tcBorders>
                  <w:top w:val="single" w:sz="6" w:space="0" w:color="auto"/>
                  <w:left w:val="single" w:sz="6" w:space="0" w:color="auto"/>
                  <w:bottom w:val="single" w:sz="8" w:space="0" w:color="auto"/>
                  <w:right w:val="single" w:sz="6" w:space="0" w:color="auto"/>
                </w:tcBorders>
              </w:tcPr>
              <w:p w14:paraId="6825E0D8" w14:textId="77777777" w:rsidR="00FA161D" w:rsidRPr="009C4B5A" w:rsidRDefault="00FA161D" w:rsidP="00110836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</w:rPr>
                </w:pPr>
                <w:r w:rsidRPr="009C4B5A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18"/>
              <w:szCs w:val="18"/>
            </w:rPr>
            <w:alias w:val="Összeget ezres tagolással, szóközzel adja meg (pl.1 000 000 Ft)."/>
            <w:tag w:val="Összeget ezres tagolással, szóközzel adja meg (pl.1 000 000 Ft)."/>
            <w:id w:val="195619949"/>
            <w:placeholder>
              <w:docPart w:val="E4775D04273B46A4A15B24726CE612EA"/>
            </w:placeholder>
            <w:showingPlcHdr/>
            <w15:color w:val="33CCCC"/>
          </w:sdtPr>
          <w:sdtEndPr/>
          <w:sdtContent>
            <w:tc>
              <w:tcPr>
                <w:tcW w:w="2552" w:type="dxa"/>
                <w:tcBorders>
                  <w:top w:val="single" w:sz="6" w:space="0" w:color="auto"/>
                  <w:left w:val="single" w:sz="6" w:space="0" w:color="auto"/>
                  <w:bottom w:val="single" w:sz="8" w:space="0" w:color="auto"/>
                  <w:right w:val="single" w:sz="8" w:space="0" w:color="auto"/>
                </w:tcBorders>
              </w:tcPr>
              <w:p w14:paraId="102FB7C8" w14:textId="304C1FA4" w:rsidR="00FA161D" w:rsidRPr="00BE1908" w:rsidRDefault="00BE1908" w:rsidP="00110836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</w:rPr>
                </w:pPr>
                <w:r w:rsidRPr="00BE190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Összeg</w:t>
                </w:r>
                <w:r w:rsidR="00FA161D" w:rsidRPr="00BE190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 xml:space="preserve"> beírásához kattintson ide.</w:t>
                </w:r>
              </w:p>
            </w:tc>
          </w:sdtContent>
        </w:sdt>
      </w:tr>
      <w:tr w:rsidR="00312371" w:rsidRPr="009C4B5A" w14:paraId="76B8C72B" w14:textId="77777777" w:rsidTr="00756681">
        <w:trPr>
          <w:jc w:val="center"/>
        </w:trPr>
        <w:tc>
          <w:tcPr>
            <w:tcW w:w="7621" w:type="dxa"/>
            <w:gridSpan w:val="3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481C2FFB" w14:textId="7B1F96B2" w:rsidR="00FA161D" w:rsidRPr="009C4B5A" w:rsidRDefault="00FA161D" w:rsidP="007065F7">
            <w:pPr>
              <w:pStyle w:val="Listaszerbekezds"/>
              <w:numPr>
                <w:ilvl w:val="0"/>
                <w:numId w:val="8"/>
              </w:numPr>
              <w:spacing w:after="120"/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</w:pPr>
            <w:r w:rsidRPr="009C4B5A"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t>Foglalkoztatás és emberi erőforrás költségei</w:t>
            </w:r>
            <w:r w:rsidR="002A1906" w:rsidRPr="009C4B5A"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t xml:space="preserve"> összesen</w:t>
            </w:r>
            <w:r w:rsidR="008738ED" w:rsidRPr="009C4B5A"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t xml:space="preserve"> (B1+B2+B3+B4 </w:t>
            </w:r>
            <w:r w:rsidR="007065F7" w:rsidRPr="009C4B5A"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t>összesen</w:t>
            </w:r>
            <w:r w:rsidR="008738ED" w:rsidRPr="009C4B5A"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t>)</w:t>
            </w:r>
          </w:p>
        </w:tc>
        <w:sdt>
          <w:sdtPr>
            <w:rPr>
              <w:rFonts w:ascii="Segoe UI" w:hAnsi="Segoe UI" w:cs="Segoe UI"/>
              <w:sz w:val="18"/>
              <w:szCs w:val="18"/>
              <w:u w:val="single"/>
            </w:rPr>
            <w:alias w:val="Összeget ezres tagolással, szóközzel adja meg (pl.1 000 000 Ft)."/>
            <w:tag w:val="Összeget ezres tagolással, szóközzel adja meg (pl.1 000 000 Ft)."/>
            <w:id w:val="195620040"/>
            <w:placeholder>
              <w:docPart w:val="6B8D34E600AE4ED4B4397B24AB374BFC"/>
            </w:placeholder>
            <w:showingPlcHdr/>
            <w15:color w:val="33CCCC"/>
            <w:text/>
          </w:sdtPr>
          <w:sdtEndPr/>
          <w:sdtContent>
            <w:tc>
              <w:tcPr>
                <w:tcW w:w="2552" w:type="dxa"/>
                <w:tcBorders>
                  <w:top w:val="single" w:sz="8" w:space="0" w:color="auto"/>
                  <w:left w:val="single" w:sz="6" w:space="0" w:color="auto"/>
                  <w:bottom w:val="single" w:sz="6" w:space="0" w:color="auto"/>
                  <w:right w:val="single" w:sz="8" w:space="0" w:color="auto"/>
                </w:tcBorders>
                <w:shd w:val="clear" w:color="auto" w:fill="FFFFFF" w:themeFill="background1"/>
              </w:tcPr>
              <w:p w14:paraId="7C69824D" w14:textId="7C3B488B" w:rsidR="00FA161D" w:rsidRPr="00BE1908" w:rsidRDefault="00BE1908" w:rsidP="008E3255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  <w:u w:val="single"/>
                  </w:rPr>
                </w:pPr>
                <w:r w:rsidRPr="00BE190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 xml:space="preserve">Összeg </w:t>
                </w:r>
                <w:r w:rsidR="008E3255" w:rsidRPr="00BE190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beírásához kattintson ide.</w:t>
                </w:r>
              </w:p>
            </w:tc>
          </w:sdtContent>
        </w:sdt>
      </w:tr>
      <w:tr w:rsidR="00312371" w:rsidRPr="009C4B5A" w14:paraId="13FDFA3D" w14:textId="77777777" w:rsidTr="00756681">
        <w:trPr>
          <w:jc w:val="center"/>
        </w:trPr>
        <w:tc>
          <w:tcPr>
            <w:tcW w:w="5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29BDBEEC" w14:textId="77777777" w:rsidR="00FA161D" w:rsidRPr="009C4B5A" w:rsidRDefault="00FA161D" w:rsidP="00110836">
            <w:pPr>
              <w:spacing w:after="120"/>
              <w:rPr>
                <w:rFonts w:ascii="Segoe UI" w:hAnsi="Segoe UI" w:cs="Segoe UI"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sz w:val="18"/>
                <w:szCs w:val="18"/>
              </w:rPr>
              <w:t>B1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6F5238C7" w14:textId="77777777" w:rsidR="00FA161D" w:rsidRPr="009C4B5A" w:rsidRDefault="00FA161D" w:rsidP="00110836">
            <w:pPr>
              <w:spacing w:after="120"/>
              <w:rPr>
                <w:rFonts w:ascii="Segoe UI" w:hAnsi="Segoe UI" w:cs="Segoe UI"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sz w:val="18"/>
                <w:szCs w:val="18"/>
              </w:rPr>
              <w:t>Bérköltség</w:t>
            </w:r>
          </w:p>
        </w:tc>
        <w:sdt>
          <w:sdtPr>
            <w:rPr>
              <w:rFonts w:ascii="Segoe UI" w:hAnsi="Segoe UI" w:cs="Segoe UI"/>
              <w:sz w:val="18"/>
              <w:szCs w:val="18"/>
            </w:rPr>
            <w:alias w:val="Lásd az Útmutató 6-7. oldali táblázata."/>
            <w:tag w:val="Lásd az Útmutató 6-7. oldali táblázata."/>
            <w:id w:val="195619936"/>
            <w:placeholder>
              <w:docPart w:val="261D26591E5C4BB3BB98D9E5B17E3C6F"/>
            </w:placeholder>
            <w:showingPlcHdr/>
            <w15:color w:val="FF99CC"/>
            <w:text/>
          </w:sdtPr>
          <w:sdtEndPr/>
          <w:sdtContent>
            <w:tc>
              <w:tcPr>
                <w:tcW w:w="496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40590A5A" w14:textId="77777777" w:rsidR="00FA161D" w:rsidRPr="009C4B5A" w:rsidRDefault="00FA161D" w:rsidP="00110836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</w:rPr>
                </w:pPr>
                <w:r w:rsidRPr="009C4B5A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18"/>
              <w:szCs w:val="18"/>
            </w:rPr>
            <w:alias w:val="Összeget ezres tagolással, szóközzel adja meg (pl.1 000 000 Ft)."/>
            <w:tag w:val="Összeget ezres tagolással, szóközzel adja meg (pl.1 000 000 Ft)."/>
            <w:id w:val="195619952"/>
            <w:placeholder>
              <w:docPart w:val="0A570467D8D6411C88C4826EEB709A17"/>
            </w:placeholder>
            <w:showingPlcHdr/>
            <w15:color w:val="33CCCC"/>
            <w:text/>
          </w:sdtPr>
          <w:sdtEndPr/>
          <w:sdtContent>
            <w:tc>
              <w:tcPr>
                <w:tcW w:w="255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8" w:space="0" w:color="auto"/>
                </w:tcBorders>
              </w:tcPr>
              <w:p w14:paraId="32EEF371" w14:textId="31EEAB9F" w:rsidR="00FA161D" w:rsidRPr="00BE1908" w:rsidRDefault="00BE1908" w:rsidP="00110836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</w:rPr>
                </w:pPr>
                <w:r w:rsidRPr="00BE190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Összeg</w:t>
                </w:r>
                <w:r w:rsidR="00FA161D" w:rsidRPr="00BE190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 xml:space="preserve"> beírásához kattintson ide.</w:t>
                </w:r>
              </w:p>
            </w:tc>
          </w:sdtContent>
        </w:sdt>
      </w:tr>
      <w:tr w:rsidR="00312371" w:rsidRPr="009C4B5A" w14:paraId="68C572FD" w14:textId="77777777" w:rsidTr="00756681">
        <w:trPr>
          <w:jc w:val="center"/>
        </w:trPr>
        <w:tc>
          <w:tcPr>
            <w:tcW w:w="5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1175B4E1" w14:textId="77777777" w:rsidR="00FA161D" w:rsidRPr="009C4B5A" w:rsidRDefault="00FA161D" w:rsidP="00110836">
            <w:pPr>
              <w:spacing w:after="120"/>
              <w:rPr>
                <w:rFonts w:ascii="Segoe UI" w:hAnsi="Segoe UI" w:cs="Segoe UI"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sz w:val="18"/>
                <w:szCs w:val="18"/>
              </w:rPr>
              <w:t>B2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6BA8D07C" w14:textId="77777777" w:rsidR="00FA161D" w:rsidRPr="009C4B5A" w:rsidRDefault="00FA161D" w:rsidP="00110836">
            <w:pPr>
              <w:spacing w:after="120"/>
              <w:rPr>
                <w:rFonts w:ascii="Segoe UI" w:hAnsi="Segoe UI" w:cs="Segoe UI"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sz w:val="18"/>
                <w:szCs w:val="18"/>
              </w:rPr>
              <w:t>Megbízási díj</w:t>
            </w:r>
          </w:p>
        </w:tc>
        <w:sdt>
          <w:sdtPr>
            <w:rPr>
              <w:rFonts w:ascii="Segoe UI" w:hAnsi="Segoe UI" w:cs="Segoe UI"/>
              <w:sz w:val="18"/>
              <w:szCs w:val="18"/>
            </w:rPr>
            <w:alias w:val="Lásd az Útmutató 6-7. oldali táblázata."/>
            <w:tag w:val="Lásd az Útmutató 6-7. oldali táblázata."/>
            <w:id w:val="195619937"/>
            <w:placeholder>
              <w:docPart w:val="7A3687A587034FE5AE8E376B7E023C11"/>
            </w:placeholder>
            <w:showingPlcHdr/>
            <w15:color w:val="FF99CC"/>
            <w:text/>
          </w:sdtPr>
          <w:sdtEndPr/>
          <w:sdtContent>
            <w:tc>
              <w:tcPr>
                <w:tcW w:w="496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46532074" w14:textId="77777777" w:rsidR="00FA161D" w:rsidRPr="009C4B5A" w:rsidRDefault="00FA161D" w:rsidP="00110836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</w:rPr>
                </w:pPr>
                <w:r w:rsidRPr="009C4B5A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18"/>
              <w:szCs w:val="18"/>
            </w:rPr>
            <w:alias w:val="Összeget ezres tagolással, szóközzel adja meg (pl.1 000 000 Ft)."/>
            <w:tag w:val="Összeget ezres tagolással, szóközzel adja meg (pl.1 000 000 Ft)."/>
            <w:id w:val="195619953"/>
            <w:placeholder>
              <w:docPart w:val="59D72F70D25E4C6593BD5CD426D4AAF8"/>
            </w:placeholder>
            <w:showingPlcHdr/>
            <w15:color w:val="33CCCC"/>
            <w:text/>
          </w:sdtPr>
          <w:sdtEndPr/>
          <w:sdtContent>
            <w:tc>
              <w:tcPr>
                <w:tcW w:w="255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8" w:space="0" w:color="auto"/>
                </w:tcBorders>
              </w:tcPr>
              <w:p w14:paraId="7E10E245" w14:textId="28BFD825" w:rsidR="00FA161D" w:rsidRPr="00BE1908" w:rsidRDefault="00BE1908" w:rsidP="00110836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</w:rPr>
                </w:pPr>
                <w:r w:rsidRPr="00BE190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Összeg</w:t>
                </w:r>
                <w:r w:rsidR="00FA161D" w:rsidRPr="00BE190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 xml:space="preserve"> beírásához kattintson ide.</w:t>
                </w:r>
              </w:p>
            </w:tc>
          </w:sdtContent>
        </w:sdt>
      </w:tr>
      <w:tr w:rsidR="00312371" w:rsidRPr="009C4B5A" w14:paraId="48390340" w14:textId="77777777" w:rsidTr="00756681">
        <w:trPr>
          <w:jc w:val="center"/>
        </w:trPr>
        <w:tc>
          <w:tcPr>
            <w:tcW w:w="5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79D952E9" w14:textId="77777777" w:rsidR="00FA161D" w:rsidRPr="009C4B5A" w:rsidRDefault="00FA161D" w:rsidP="00110836">
            <w:pPr>
              <w:spacing w:after="120"/>
              <w:rPr>
                <w:rFonts w:ascii="Segoe UI" w:hAnsi="Segoe UI" w:cs="Segoe UI"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sz w:val="18"/>
                <w:szCs w:val="18"/>
              </w:rPr>
              <w:t>B3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214EB047" w14:textId="77777777" w:rsidR="00FA161D" w:rsidRPr="009C4B5A" w:rsidRDefault="00FA161D" w:rsidP="00110836">
            <w:pPr>
              <w:spacing w:after="120"/>
              <w:rPr>
                <w:rFonts w:ascii="Segoe UI" w:hAnsi="Segoe UI" w:cs="Segoe UI"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sz w:val="18"/>
                <w:szCs w:val="18"/>
              </w:rPr>
              <w:t>Foglalkoztatás vállalkozói szerződéssel</w:t>
            </w:r>
          </w:p>
        </w:tc>
        <w:sdt>
          <w:sdtPr>
            <w:rPr>
              <w:rFonts w:ascii="Segoe UI" w:hAnsi="Segoe UI" w:cs="Segoe UI"/>
              <w:sz w:val="18"/>
              <w:szCs w:val="18"/>
            </w:rPr>
            <w:alias w:val="Lásd az Útmutató 6-7. oldali táblázata."/>
            <w:tag w:val="Lásd az Útmutató 6-7. oldali táblázata."/>
            <w:id w:val="195619938"/>
            <w:placeholder>
              <w:docPart w:val="B0142C2AB3574187B99D024E93C9F347"/>
            </w:placeholder>
            <w:showingPlcHdr/>
            <w15:color w:val="FF99CC"/>
            <w:text/>
          </w:sdtPr>
          <w:sdtEndPr/>
          <w:sdtContent>
            <w:tc>
              <w:tcPr>
                <w:tcW w:w="496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2CD628A" w14:textId="77777777" w:rsidR="00FA161D" w:rsidRPr="009C4B5A" w:rsidRDefault="00FA161D" w:rsidP="00110836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</w:rPr>
                </w:pPr>
                <w:r w:rsidRPr="009C4B5A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18"/>
              <w:szCs w:val="18"/>
            </w:rPr>
            <w:alias w:val="Összeget ezres tagolással, szóközzel adja meg (pl.1 000 000 Ft)."/>
            <w:tag w:val="Összeget ezres tagolással, szóközzel adja meg (pl.1 000 000 Ft)."/>
            <w:id w:val="195619954"/>
            <w:placeholder>
              <w:docPart w:val="BC90728386BB4C469FFACBC0433ACC08"/>
            </w:placeholder>
            <w:showingPlcHdr/>
            <w15:color w:val="33CCCC"/>
            <w:text/>
          </w:sdtPr>
          <w:sdtEndPr/>
          <w:sdtContent>
            <w:tc>
              <w:tcPr>
                <w:tcW w:w="255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8" w:space="0" w:color="auto"/>
                </w:tcBorders>
              </w:tcPr>
              <w:p w14:paraId="7C4A44A9" w14:textId="079530D5" w:rsidR="00FA161D" w:rsidRPr="00BE1908" w:rsidRDefault="00BE1908" w:rsidP="00110836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</w:rPr>
                </w:pPr>
                <w:r w:rsidRPr="00BE190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Összeg</w:t>
                </w:r>
                <w:r w:rsidR="00FA161D" w:rsidRPr="00BE190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 xml:space="preserve"> beírásához kattintson ide.</w:t>
                </w:r>
              </w:p>
            </w:tc>
          </w:sdtContent>
        </w:sdt>
      </w:tr>
      <w:tr w:rsidR="00312371" w:rsidRPr="009C4B5A" w14:paraId="3E300898" w14:textId="77777777" w:rsidTr="00756681">
        <w:trPr>
          <w:jc w:val="center"/>
        </w:trPr>
        <w:tc>
          <w:tcPr>
            <w:tcW w:w="54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EEECE1" w:themeFill="background2"/>
          </w:tcPr>
          <w:p w14:paraId="4E3E91D4" w14:textId="77777777" w:rsidR="00FA161D" w:rsidRPr="009C4B5A" w:rsidRDefault="00FA161D" w:rsidP="00110836">
            <w:pPr>
              <w:spacing w:after="120"/>
              <w:rPr>
                <w:rFonts w:ascii="Segoe UI" w:hAnsi="Segoe UI" w:cs="Segoe UI"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sz w:val="18"/>
                <w:szCs w:val="18"/>
              </w:rPr>
              <w:t>B4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EECE1" w:themeFill="background2"/>
          </w:tcPr>
          <w:p w14:paraId="516D5B37" w14:textId="77777777" w:rsidR="00FA161D" w:rsidRPr="009C4B5A" w:rsidRDefault="00FA161D" w:rsidP="00110836">
            <w:pPr>
              <w:spacing w:after="120"/>
              <w:rPr>
                <w:rFonts w:ascii="Segoe UI" w:hAnsi="Segoe UI" w:cs="Segoe UI"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sz w:val="18"/>
                <w:szCs w:val="18"/>
              </w:rPr>
              <w:t>Egyéb foglalkoztatás költségei</w:t>
            </w:r>
          </w:p>
        </w:tc>
        <w:sdt>
          <w:sdtPr>
            <w:rPr>
              <w:rFonts w:ascii="Segoe UI" w:hAnsi="Segoe UI" w:cs="Segoe UI"/>
              <w:sz w:val="18"/>
              <w:szCs w:val="18"/>
            </w:rPr>
            <w:alias w:val="Lásd az Útmutató 6-7. oldali táblázata."/>
            <w:tag w:val="Lásd az Útmutató 6-7. oldali táblázata."/>
            <w:id w:val="195619939"/>
            <w:placeholder>
              <w:docPart w:val="7972D2E7A2F84530B6D6E604CDD6C320"/>
            </w:placeholder>
            <w:showingPlcHdr/>
            <w15:color w:val="FF99CC"/>
            <w:text/>
          </w:sdtPr>
          <w:sdtEndPr/>
          <w:sdtContent>
            <w:tc>
              <w:tcPr>
                <w:tcW w:w="4961" w:type="dxa"/>
                <w:tcBorders>
                  <w:top w:val="single" w:sz="6" w:space="0" w:color="auto"/>
                  <w:left w:val="single" w:sz="6" w:space="0" w:color="auto"/>
                  <w:bottom w:val="single" w:sz="8" w:space="0" w:color="auto"/>
                  <w:right w:val="single" w:sz="6" w:space="0" w:color="auto"/>
                </w:tcBorders>
              </w:tcPr>
              <w:p w14:paraId="6B5127B7" w14:textId="77777777" w:rsidR="00FA161D" w:rsidRPr="009C4B5A" w:rsidRDefault="00FA161D" w:rsidP="00110836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</w:rPr>
                </w:pPr>
                <w:r w:rsidRPr="009C4B5A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18"/>
              <w:szCs w:val="18"/>
            </w:rPr>
            <w:alias w:val="Összeget ezres tagolással, szóközzel adja meg (pl.1 000 000 Ft)."/>
            <w:tag w:val="Összeget ezres tagolással, szóközzel adja meg (pl.1 000 000 Ft)."/>
            <w:id w:val="195619955"/>
            <w:placeholder>
              <w:docPart w:val="DA29D4B02C2241BD986835DB0C372908"/>
            </w:placeholder>
            <w:showingPlcHdr/>
            <w15:color w:val="33CCCC"/>
            <w:text/>
          </w:sdtPr>
          <w:sdtEndPr/>
          <w:sdtContent>
            <w:tc>
              <w:tcPr>
                <w:tcW w:w="2552" w:type="dxa"/>
                <w:tcBorders>
                  <w:top w:val="single" w:sz="6" w:space="0" w:color="auto"/>
                  <w:left w:val="single" w:sz="6" w:space="0" w:color="auto"/>
                  <w:bottom w:val="single" w:sz="8" w:space="0" w:color="auto"/>
                  <w:right w:val="single" w:sz="8" w:space="0" w:color="auto"/>
                </w:tcBorders>
              </w:tcPr>
              <w:p w14:paraId="236D9669" w14:textId="53E76957" w:rsidR="00FA161D" w:rsidRPr="00BE1908" w:rsidRDefault="00BE1908" w:rsidP="00110836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</w:rPr>
                </w:pPr>
                <w:r w:rsidRPr="00BE190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 xml:space="preserve">Összeg </w:t>
                </w:r>
                <w:r w:rsidR="00FA161D" w:rsidRPr="00BE190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beírásához kattintson ide.</w:t>
                </w:r>
              </w:p>
            </w:tc>
          </w:sdtContent>
        </w:sdt>
      </w:tr>
      <w:tr w:rsidR="00312371" w:rsidRPr="009C4B5A" w14:paraId="701EE0B3" w14:textId="77777777" w:rsidTr="00756681">
        <w:trPr>
          <w:jc w:val="center"/>
        </w:trPr>
        <w:tc>
          <w:tcPr>
            <w:tcW w:w="7621" w:type="dxa"/>
            <w:gridSpan w:val="3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53C68FE0" w14:textId="5CA76AD0" w:rsidR="00FA161D" w:rsidRPr="009C4B5A" w:rsidRDefault="00FA161D" w:rsidP="007065F7">
            <w:pPr>
              <w:pStyle w:val="Listaszerbekezds"/>
              <w:numPr>
                <w:ilvl w:val="0"/>
                <w:numId w:val="8"/>
              </w:numPr>
              <w:spacing w:after="120"/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</w:pPr>
            <w:r w:rsidRPr="009C4B5A"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t>Tárgyi eszközök, immateriális javak beszerzése</w:t>
            </w:r>
            <w:r w:rsidR="002A1906" w:rsidRPr="009C4B5A"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t xml:space="preserve"> összesen</w:t>
            </w:r>
            <w:r w:rsidR="008738ED" w:rsidRPr="009C4B5A"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t xml:space="preserve"> (C1+C2 </w:t>
            </w:r>
            <w:r w:rsidR="007065F7" w:rsidRPr="009C4B5A"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t>összesen</w:t>
            </w:r>
            <w:r w:rsidR="008738ED" w:rsidRPr="009C4B5A"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t>)</w:t>
            </w:r>
          </w:p>
        </w:tc>
        <w:sdt>
          <w:sdtPr>
            <w:rPr>
              <w:rFonts w:ascii="Segoe UI" w:hAnsi="Segoe UI" w:cs="Segoe UI"/>
              <w:sz w:val="18"/>
              <w:szCs w:val="18"/>
              <w:u w:val="single"/>
            </w:rPr>
            <w:alias w:val="Összeget ezres tagolással, szóközzel adja meg (pl.1 000 000 Ft)."/>
            <w:tag w:val="Összeget ezres tagolással, szóközzel adja meg (pl.1 000 000 Ft)."/>
            <w:id w:val="195620120"/>
            <w:placeholder>
              <w:docPart w:val="F6345E1EAF774D9792AD5CF3EC6720E8"/>
            </w:placeholder>
            <w:showingPlcHdr/>
            <w15:color w:val="33CCCC"/>
            <w:text/>
          </w:sdtPr>
          <w:sdtEndPr/>
          <w:sdtContent>
            <w:tc>
              <w:tcPr>
                <w:tcW w:w="2552" w:type="dxa"/>
                <w:tcBorders>
                  <w:top w:val="single" w:sz="8" w:space="0" w:color="auto"/>
                  <w:left w:val="single" w:sz="6" w:space="0" w:color="auto"/>
                  <w:bottom w:val="single" w:sz="6" w:space="0" w:color="auto"/>
                  <w:right w:val="single" w:sz="8" w:space="0" w:color="auto"/>
                </w:tcBorders>
                <w:shd w:val="clear" w:color="auto" w:fill="FFFFFF" w:themeFill="background1"/>
              </w:tcPr>
              <w:p w14:paraId="038A6A5B" w14:textId="308D1F2A" w:rsidR="00FA161D" w:rsidRPr="00BE1908" w:rsidRDefault="00BE1908" w:rsidP="008E3255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  <w:u w:val="single"/>
                  </w:rPr>
                </w:pPr>
                <w:r w:rsidRPr="00BE190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Összeg</w:t>
                </w:r>
                <w:r w:rsidR="008E3255" w:rsidRPr="00BE190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 xml:space="preserve"> beírásához kattintson ide.</w:t>
                </w:r>
              </w:p>
            </w:tc>
          </w:sdtContent>
        </w:sdt>
      </w:tr>
      <w:tr w:rsidR="00312371" w:rsidRPr="009C4B5A" w14:paraId="0C2A3EE3" w14:textId="77777777" w:rsidTr="00756681">
        <w:trPr>
          <w:jc w:val="center"/>
        </w:trPr>
        <w:tc>
          <w:tcPr>
            <w:tcW w:w="5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6B9F2358" w14:textId="77777777" w:rsidR="00FA161D" w:rsidRPr="009C4B5A" w:rsidRDefault="00FA161D" w:rsidP="00110836">
            <w:pPr>
              <w:spacing w:after="120"/>
              <w:rPr>
                <w:rFonts w:ascii="Segoe UI" w:hAnsi="Segoe UI" w:cs="Segoe UI"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sz w:val="18"/>
                <w:szCs w:val="18"/>
              </w:rPr>
              <w:t>C1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531BCB99" w14:textId="77777777" w:rsidR="00FA161D" w:rsidRPr="009C4B5A" w:rsidRDefault="00FA161D" w:rsidP="00110836">
            <w:pPr>
              <w:spacing w:after="120"/>
              <w:rPr>
                <w:rFonts w:ascii="Segoe UI" w:hAnsi="Segoe UI" w:cs="Segoe UI"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sz w:val="18"/>
                <w:szCs w:val="18"/>
              </w:rPr>
              <w:t>Tárgyi eszköz beszerzés</w:t>
            </w:r>
          </w:p>
        </w:tc>
        <w:sdt>
          <w:sdtPr>
            <w:rPr>
              <w:rFonts w:ascii="Segoe UI" w:hAnsi="Segoe UI" w:cs="Segoe UI"/>
              <w:sz w:val="18"/>
              <w:szCs w:val="18"/>
            </w:rPr>
            <w:alias w:val="Lásd az Útmutató 6-7. oldali táblázata."/>
            <w:tag w:val="Lásd az Útmutató 6-7. oldali táblázata."/>
            <w:id w:val="195619940"/>
            <w:placeholder>
              <w:docPart w:val="923F39269C32446B8EE5A43A15BFDD24"/>
            </w:placeholder>
            <w:showingPlcHdr/>
            <w15:color w:val="FF99CC"/>
            <w:text/>
          </w:sdtPr>
          <w:sdtEndPr/>
          <w:sdtContent>
            <w:tc>
              <w:tcPr>
                <w:tcW w:w="496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C5E8452" w14:textId="77777777" w:rsidR="00FA161D" w:rsidRPr="009C4B5A" w:rsidRDefault="00FA161D" w:rsidP="00110836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</w:rPr>
                </w:pPr>
                <w:r w:rsidRPr="009C4B5A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18"/>
              <w:szCs w:val="18"/>
            </w:rPr>
            <w:alias w:val="Összeget ezres tagolással, szóközzel adja meg (pl.1 000 000 Ft)."/>
            <w:tag w:val="Összeget ezres tagolással, szóközzel adja meg (pl.1 000 000 Ft)."/>
            <w:id w:val="195619957"/>
            <w:placeholder>
              <w:docPart w:val="CC51B108CABE4E888B285F6F360EDB68"/>
            </w:placeholder>
            <w:showingPlcHdr/>
            <w15:color w:val="33CCCC"/>
            <w:text/>
          </w:sdtPr>
          <w:sdtEndPr/>
          <w:sdtContent>
            <w:tc>
              <w:tcPr>
                <w:tcW w:w="255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8" w:space="0" w:color="auto"/>
                </w:tcBorders>
              </w:tcPr>
              <w:p w14:paraId="01073288" w14:textId="61590D3D" w:rsidR="00FA161D" w:rsidRPr="00BE1908" w:rsidRDefault="00BE1908" w:rsidP="00110836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</w:rPr>
                </w:pPr>
                <w:r w:rsidRPr="00BE190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Összeg</w:t>
                </w:r>
                <w:r w:rsidR="00FA161D" w:rsidRPr="00BE190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 xml:space="preserve"> beírásához kattintson ide.</w:t>
                </w:r>
              </w:p>
            </w:tc>
          </w:sdtContent>
        </w:sdt>
      </w:tr>
      <w:tr w:rsidR="00312371" w:rsidRPr="009C4B5A" w14:paraId="37A7704E" w14:textId="77777777" w:rsidTr="00756681">
        <w:trPr>
          <w:jc w:val="center"/>
        </w:trPr>
        <w:tc>
          <w:tcPr>
            <w:tcW w:w="54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EEECE1" w:themeFill="background2"/>
          </w:tcPr>
          <w:p w14:paraId="4BBB35C6" w14:textId="77777777" w:rsidR="00FA161D" w:rsidRPr="009C4B5A" w:rsidRDefault="00FA161D" w:rsidP="00110836">
            <w:pPr>
              <w:spacing w:after="120"/>
              <w:rPr>
                <w:rFonts w:ascii="Segoe UI" w:hAnsi="Segoe UI" w:cs="Segoe UI"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sz w:val="18"/>
                <w:szCs w:val="18"/>
              </w:rPr>
              <w:t>C2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EECE1" w:themeFill="background2"/>
          </w:tcPr>
          <w:p w14:paraId="680AD1D2" w14:textId="77777777" w:rsidR="00FA161D" w:rsidRPr="009C4B5A" w:rsidRDefault="00FA161D" w:rsidP="00110836">
            <w:pPr>
              <w:spacing w:after="120"/>
              <w:rPr>
                <w:rFonts w:ascii="Segoe UI" w:hAnsi="Segoe UI" w:cs="Segoe UI"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sz w:val="18"/>
                <w:szCs w:val="18"/>
              </w:rPr>
              <w:t>Immateriális javak beszerzése</w:t>
            </w:r>
          </w:p>
        </w:tc>
        <w:sdt>
          <w:sdtPr>
            <w:rPr>
              <w:rFonts w:ascii="Segoe UI" w:hAnsi="Segoe UI" w:cs="Segoe UI"/>
              <w:sz w:val="18"/>
              <w:szCs w:val="18"/>
            </w:rPr>
            <w:alias w:val="Lásd az Útmutató 6-7. oldali táblázata."/>
            <w:tag w:val="Lásd az Útmutató 6-7. oldali táblázata."/>
            <w:id w:val="195619941"/>
            <w:placeholder>
              <w:docPart w:val="6361BB6D095444799C281D75F59E1153"/>
            </w:placeholder>
            <w:showingPlcHdr/>
            <w15:color w:val="FF99CC"/>
            <w:text/>
          </w:sdtPr>
          <w:sdtEndPr/>
          <w:sdtContent>
            <w:tc>
              <w:tcPr>
                <w:tcW w:w="4961" w:type="dxa"/>
                <w:tcBorders>
                  <w:top w:val="single" w:sz="6" w:space="0" w:color="auto"/>
                  <w:left w:val="single" w:sz="6" w:space="0" w:color="auto"/>
                  <w:bottom w:val="single" w:sz="8" w:space="0" w:color="auto"/>
                  <w:right w:val="single" w:sz="6" w:space="0" w:color="auto"/>
                </w:tcBorders>
              </w:tcPr>
              <w:p w14:paraId="02204234" w14:textId="77777777" w:rsidR="00FA161D" w:rsidRPr="009C4B5A" w:rsidRDefault="00FA161D" w:rsidP="00312371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</w:rPr>
                </w:pPr>
                <w:r w:rsidRPr="009C4B5A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18"/>
              <w:szCs w:val="18"/>
            </w:rPr>
            <w:alias w:val="Összeget ezres tagolással, szóközzel adja meg (pl.1 000 000 Ft)."/>
            <w:tag w:val="Összeget ezres tagolással, szóközzel adja meg (pl.1 000 000 Ft)."/>
            <w:id w:val="195619958"/>
            <w:placeholder>
              <w:docPart w:val="5C5F38D8410647F1B46F0464C203E058"/>
            </w:placeholder>
            <w:showingPlcHdr/>
            <w15:color w:val="33CCCC"/>
            <w:text/>
          </w:sdtPr>
          <w:sdtEndPr/>
          <w:sdtContent>
            <w:tc>
              <w:tcPr>
                <w:tcW w:w="2552" w:type="dxa"/>
                <w:tcBorders>
                  <w:top w:val="single" w:sz="6" w:space="0" w:color="auto"/>
                  <w:left w:val="single" w:sz="6" w:space="0" w:color="auto"/>
                  <w:bottom w:val="single" w:sz="8" w:space="0" w:color="auto"/>
                  <w:right w:val="single" w:sz="8" w:space="0" w:color="auto"/>
                </w:tcBorders>
              </w:tcPr>
              <w:p w14:paraId="2A98815C" w14:textId="630683FE" w:rsidR="00FA161D" w:rsidRPr="00BE1908" w:rsidRDefault="00BE1908" w:rsidP="00110836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</w:rPr>
                </w:pPr>
                <w:r w:rsidRPr="00BE190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>Összeg</w:t>
                </w:r>
                <w:r w:rsidR="00FA161D" w:rsidRPr="00BE1908">
                  <w:rPr>
                    <w:rStyle w:val="Helyrzszveg"/>
                    <w:rFonts w:ascii="Segoe UI" w:hAnsi="Segoe UI" w:cs="Segoe UI"/>
                    <w:sz w:val="18"/>
                    <w:szCs w:val="18"/>
                  </w:rPr>
                  <w:t xml:space="preserve"> beírásához kattintson ide.</w:t>
                </w:r>
              </w:p>
            </w:tc>
          </w:sdtContent>
        </w:sdt>
      </w:tr>
      <w:tr w:rsidR="00312371" w:rsidRPr="009C4B5A" w14:paraId="23D25628" w14:textId="77777777" w:rsidTr="00756681">
        <w:trPr>
          <w:jc w:val="center"/>
        </w:trPr>
        <w:tc>
          <w:tcPr>
            <w:tcW w:w="7621" w:type="dxa"/>
            <w:gridSpan w:val="3"/>
            <w:tcBorders>
              <w:top w:val="single" w:sz="8" w:space="0" w:color="auto"/>
            </w:tcBorders>
            <w:shd w:val="clear" w:color="auto" w:fill="EEECE1" w:themeFill="background2"/>
          </w:tcPr>
          <w:p w14:paraId="2D8C2E90" w14:textId="17756CFF" w:rsidR="00FA161D" w:rsidRPr="009C4B5A" w:rsidRDefault="00C77FC6" w:rsidP="00110836">
            <w:pPr>
              <w:spacing w:after="120"/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</w:pPr>
            <w:r w:rsidRPr="009C4B5A"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t>M</w:t>
            </w:r>
            <w:r w:rsidR="007065F7" w:rsidRPr="009C4B5A"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t xml:space="preserve">indösszesen kimutatott költség </w:t>
            </w:r>
            <w:r w:rsidR="00FA161D" w:rsidRPr="009C4B5A"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t>(A+B+C</w:t>
            </w:r>
            <w:r w:rsidR="00D67B73" w:rsidRPr="009C4B5A"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t xml:space="preserve"> összesen</w:t>
            </w:r>
            <w:r w:rsidR="00FA161D" w:rsidRPr="009C4B5A"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t>)</w:t>
            </w:r>
          </w:p>
        </w:tc>
        <w:sdt>
          <w:sdtPr>
            <w:rPr>
              <w:rFonts w:ascii="Segoe UI" w:hAnsi="Segoe UI" w:cs="Segoe UI"/>
              <w:sz w:val="18"/>
              <w:szCs w:val="18"/>
              <w:u w:val="single"/>
            </w:rPr>
            <w:alias w:val="Összeget ezres tagolással, szóközzel adja meg (pl. 1 000 000 Ft)."/>
            <w:tag w:val="Összeget ezres elválasztással szóközzel adja meg (pl. 1 000 000 Ft)."/>
            <w:id w:val="195619959"/>
            <w:placeholder>
              <w:docPart w:val="A89312AC7B6C47ECAF7B3853CDFB1D65"/>
            </w:placeholder>
            <w:showingPlcHdr/>
            <w15:color w:val="33CCCC"/>
            <w:text/>
          </w:sdtPr>
          <w:sdtEndPr/>
          <w:sdtContent>
            <w:tc>
              <w:tcPr>
                <w:tcW w:w="2552" w:type="dxa"/>
                <w:tcBorders>
                  <w:top w:val="single" w:sz="8" w:space="0" w:color="auto"/>
                </w:tcBorders>
              </w:tcPr>
              <w:p w14:paraId="75E31610" w14:textId="10882176" w:rsidR="00FA161D" w:rsidRPr="00BE1908" w:rsidRDefault="00BE1908" w:rsidP="00110836">
                <w:pPr>
                  <w:spacing w:after="120"/>
                  <w:rPr>
                    <w:rFonts w:ascii="Segoe UI" w:hAnsi="Segoe UI" w:cs="Segoe UI"/>
                    <w:sz w:val="18"/>
                    <w:szCs w:val="18"/>
                    <w:u w:val="single"/>
                  </w:rPr>
                </w:pPr>
                <w:r w:rsidRPr="00BE1908">
                  <w:rPr>
                    <w:rStyle w:val="Helyrzszveg"/>
                    <w:rFonts w:ascii="Segoe UI" w:hAnsi="Segoe UI" w:cs="Segoe UI"/>
                    <w:b/>
                    <w:bCs/>
                    <w:sz w:val="18"/>
                    <w:szCs w:val="18"/>
                  </w:rPr>
                  <w:t>Összeg</w:t>
                </w:r>
                <w:r w:rsidR="00FA161D" w:rsidRPr="00BE1908">
                  <w:rPr>
                    <w:rStyle w:val="Helyrzszveg"/>
                    <w:rFonts w:ascii="Segoe UI" w:hAnsi="Segoe UI" w:cs="Segoe UI"/>
                    <w:b/>
                    <w:bCs/>
                    <w:sz w:val="18"/>
                    <w:szCs w:val="18"/>
                  </w:rPr>
                  <w:t xml:space="preserve"> beírásához kattintson ide.</w:t>
                </w:r>
              </w:p>
            </w:tc>
          </w:sdtContent>
        </w:sdt>
      </w:tr>
      <w:tr w:rsidR="00312371" w:rsidRPr="009C4B5A" w14:paraId="011F2DF4" w14:textId="77777777" w:rsidTr="00756681">
        <w:trPr>
          <w:jc w:val="center"/>
        </w:trPr>
        <w:tc>
          <w:tcPr>
            <w:tcW w:w="7621" w:type="dxa"/>
            <w:gridSpan w:val="3"/>
            <w:shd w:val="clear" w:color="auto" w:fill="EEECE1" w:themeFill="background2"/>
          </w:tcPr>
          <w:p w14:paraId="573FF733" w14:textId="49A53B67" w:rsidR="00FA161D" w:rsidRPr="009C4B5A" w:rsidRDefault="00FA161D" w:rsidP="00110836">
            <w:pPr>
              <w:spacing w:after="120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b/>
                <w:bCs/>
                <w:sz w:val="18"/>
                <w:szCs w:val="18"/>
              </w:rPr>
              <w:t>Önerő</w:t>
            </w:r>
            <w:r w:rsidR="004B268D" w:rsidRPr="009C4B5A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(minimum 1</w:t>
            </w:r>
            <w:r w:rsidR="00312371" w:rsidRPr="009C4B5A">
              <w:rPr>
                <w:rFonts w:ascii="Segoe UI" w:hAnsi="Segoe UI" w:cs="Segoe UI"/>
                <w:b/>
                <w:bCs/>
                <w:sz w:val="18"/>
                <w:szCs w:val="18"/>
              </w:rPr>
              <w:t>0%!)</w:t>
            </w:r>
            <w:r w:rsidR="00C77FC6" w:rsidRPr="009C4B5A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</w:t>
            </w:r>
            <w:r w:rsidR="002A1906" w:rsidRPr="009C4B5A">
              <w:rPr>
                <w:rFonts w:ascii="Segoe UI" w:hAnsi="Segoe UI" w:cs="Segoe UI"/>
                <w:b/>
                <w:bCs/>
                <w:sz w:val="18"/>
                <w:szCs w:val="18"/>
              </w:rPr>
              <w:t>(</w:t>
            </w:r>
            <w:r w:rsidR="00C77FC6" w:rsidRPr="009C4B5A">
              <w:rPr>
                <w:rFonts w:ascii="Segoe UI" w:hAnsi="Segoe UI" w:cs="Segoe UI"/>
                <w:b/>
                <w:bCs/>
                <w:sz w:val="18"/>
                <w:szCs w:val="18"/>
              </w:rPr>
              <w:t>mindösszesen kimutatott költség 10%</w:t>
            </w:r>
            <w:r w:rsidR="001763F4" w:rsidRPr="009C4B5A">
              <w:rPr>
                <w:rFonts w:ascii="Segoe UI" w:hAnsi="Segoe UI" w:cs="Segoe UI"/>
                <w:b/>
                <w:bCs/>
                <w:sz w:val="18"/>
                <w:szCs w:val="18"/>
              </w:rPr>
              <w:t>-a</w:t>
            </w:r>
            <w:r w:rsidR="00C77FC6" w:rsidRPr="009C4B5A">
              <w:rPr>
                <w:rFonts w:ascii="Segoe UI" w:hAnsi="Segoe UI" w:cs="Segoe UI"/>
                <w:b/>
                <w:bCs/>
                <w:sz w:val="18"/>
                <w:szCs w:val="18"/>
              </w:rPr>
              <w:t>)</w:t>
            </w:r>
          </w:p>
        </w:tc>
        <w:sdt>
          <w:sdtPr>
            <w:rPr>
              <w:rFonts w:ascii="Segoe UI" w:hAnsi="Segoe UI" w:cs="Segoe UI"/>
              <w:b/>
              <w:bCs/>
              <w:sz w:val="18"/>
              <w:szCs w:val="18"/>
            </w:rPr>
            <w:alias w:val="Összeget ezres tagolással, szóközzel adja meg (pl. 1 000 000 Ft)."/>
            <w:tag w:val="Összeget ezres tagolással szóközzel adja meg (pl. 1 000 000 Ft)."/>
            <w:id w:val="195619960"/>
            <w:placeholder>
              <w:docPart w:val="2A011C64E96348628A657DB24CE9096C"/>
            </w:placeholder>
            <w:showingPlcHdr/>
            <w15:color w:val="33CCCC"/>
            <w:text/>
          </w:sdtPr>
          <w:sdtEndPr/>
          <w:sdtContent>
            <w:tc>
              <w:tcPr>
                <w:tcW w:w="2552" w:type="dxa"/>
              </w:tcPr>
              <w:p w14:paraId="4BFB41FC" w14:textId="12FBFFE0" w:rsidR="00FA161D" w:rsidRPr="00BE1908" w:rsidRDefault="00BE1908" w:rsidP="00110836">
                <w:pPr>
                  <w:spacing w:after="120"/>
                  <w:rPr>
                    <w:rFonts w:ascii="Segoe UI" w:hAnsi="Segoe UI" w:cs="Segoe UI"/>
                    <w:b/>
                    <w:bCs/>
                    <w:sz w:val="18"/>
                    <w:szCs w:val="18"/>
                  </w:rPr>
                </w:pPr>
                <w:r w:rsidRPr="00BE1908">
                  <w:rPr>
                    <w:rStyle w:val="Helyrzszveg"/>
                    <w:rFonts w:ascii="Segoe UI" w:hAnsi="Segoe UI" w:cs="Segoe UI"/>
                    <w:b/>
                    <w:bCs/>
                    <w:sz w:val="18"/>
                    <w:szCs w:val="18"/>
                  </w:rPr>
                  <w:t>Összeg</w:t>
                </w:r>
                <w:r w:rsidR="00FA161D" w:rsidRPr="00BE1908">
                  <w:rPr>
                    <w:rStyle w:val="Helyrzszveg"/>
                    <w:rFonts w:ascii="Segoe UI" w:hAnsi="Segoe UI" w:cs="Segoe UI"/>
                    <w:b/>
                    <w:bCs/>
                    <w:sz w:val="18"/>
                    <w:szCs w:val="18"/>
                  </w:rPr>
                  <w:t xml:space="preserve"> beírásához kattintson ide.</w:t>
                </w:r>
              </w:p>
            </w:tc>
          </w:sdtContent>
        </w:sdt>
      </w:tr>
      <w:tr w:rsidR="00312371" w:rsidRPr="009C4B5A" w14:paraId="6183C160" w14:textId="77777777" w:rsidTr="00756681">
        <w:trPr>
          <w:jc w:val="center"/>
        </w:trPr>
        <w:tc>
          <w:tcPr>
            <w:tcW w:w="7621" w:type="dxa"/>
            <w:gridSpan w:val="3"/>
            <w:shd w:val="clear" w:color="auto" w:fill="EEECE1" w:themeFill="background2"/>
          </w:tcPr>
          <w:p w14:paraId="24328F1B" w14:textId="04A7F215" w:rsidR="00FA161D" w:rsidRPr="009C4B5A" w:rsidRDefault="00FA161D" w:rsidP="00110836">
            <w:pPr>
              <w:spacing w:after="120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9C4B5A">
              <w:rPr>
                <w:rFonts w:ascii="Segoe UI" w:hAnsi="Segoe UI" w:cs="Segoe UI"/>
                <w:b/>
                <w:bCs/>
                <w:sz w:val="18"/>
                <w:szCs w:val="18"/>
              </w:rPr>
              <w:t>Pályázati projektben igényelhető támogatás</w:t>
            </w:r>
            <w:r w:rsidR="002A1906" w:rsidRPr="009C4B5A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</w:t>
            </w:r>
            <w:r w:rsidR="00C77FC6" w:rsidRPr="009C4B5A">
              <w:rPr>
                <w:rFonts w:ascii="Segoe UI" w:hAnsi="Segoe UI" w:cs="Segoe UI"/>
                <w:b/>
                <w:bCs/>
                <w:sz w:val="18"/>
                <w:szCs w:val="18"/>
              </w:rPr>
              <w:t>(mindösszesen kimutatott költség mínusz önerő)</w:t>
            </w:r>
          </w:p>
        </w:tc>
        <w:sdt>
          <w:sdtPr>
            <w:rPr>
              <w:rFonts w:ascii="Segoe UI" w:hAnsi="Segoe UI" w:cs="Segoe UI"/>
              <w:b/>
              <w:bCs/>
              <w:sz w:val="18"/>
              <w:szCs w:val="18"/>
            </w:rPr>
            <w:alias w:val="Összeget ezres tagolással, szóközzel adja meg (pl. 1 000 000 Ft)."/>
            <w:tag w:val="Összeget ezres tagolással, szóközzel adja meg (pl. 1 000 000 Ft)."/>
            <w:id w:val="195619961"/>
            <w:placeholder>
              <w:docPart w:val="644D51807C5240B79FF3749E6CC8FA4F"/>
            </w:placeholder>
            <w:showingPlcHdr/>
            <w15:color w:val="33CCCC"/>
          </w:sdtPr>
          <w:sdtEndPr/>
          <w:sdtContent>
            <w:tc>
              <w:tcPr>
                <w:tcW w:w="2552" w:type="dxa"/>
              </w:tcPr>
              <w:p w14:paraId="42A8D1C1" w14:textId="064E080F" w:rsidR="00FA161D" w:rsidRPr="007573EA" w:rsidRDefault="00BE1908" w:rsidP="00110836">
                <w:pPr>
                  <w:spacing w:after="120"/>
                  <w:rPr>
                    <w:rFonts w:ascii="Segoe UI" w:hAnsi="Segoe UI" w:cs="Segoe UI"/>
                    <w:b/>
                    <w:bCs/>
                    <w:sz w:val="18"/>
                    <w:szCs w:val="18"/>
                  </w:rPr>
                </w:pPr>
                <w:r w:rsidRPr="007573EA">
                  <w:rPr>
                    <w:rStyle w:val="Helyrzszveg"/>
                    <w:rFonts w:ascii="Segoe UI" w:hAnsi="Segoe UI" w:cs="Segoe UI"/>
                    <w:b/>
                    <w:bCs/>
                    <w:sz w:val="18"/>
                    <w:szCs w:val="18"/>
                  </w:rPr>
                  <w:t>Összeg</w:t>
                </w:r>
                <w:r w:rsidR="00FA161D" w:rsidRPr="007573EA">
                  <w:rPr>
                    <w:rStyle w:val="Helyrzszveg"/>
                    <w:rFonts w:ascii="Segoe UI" w:hAnsi="Segoe UI" w:cs="Segoe UI"/>
                    <w:b/>
                    <w:bCs/>
                    <w:sz w:val="18"/>
                    <w:szCs w:val="18"/>
                  </w:rPr>
                  <w:t xml:space="preserve"> beírásához kattintson ide.</w:t>
                </w:r>
              </w:p>
            </w:tc>
          </w:sdtContent>
        </w:sdt>
      </w:tr>
      <w:bookmarkEnd w:id="1"/>
    </w:tbl>
    <w:p w14:paraId="169E6362" w14:textId="7354E3B6" w:rsidR="009C4B5A" w:rsidRDefault="009C4B5A" w:rsidP="00FA161D">
      <w:pPr>
        <w:spacing w:after="120" w:line="240" w:lineRule="auto"/>
        <w:rPr>
          <w:rFonts w:ascii="Segoe UI" w:hAnsi="Segoe UI" w:cs="Segoe UI"/>
        </w:rPr>
      </w:pPr>
    </w:p>
    <w:p w14:paraId="1AB0ACD6" w14:textId="77777777" w:rsidR="009C4B5A" w:rsidRDefault="009C4B5A">
      <w:pPr>
        <w:rPr>
          <w:rFonts w:ascii="Segoe UI" w:hAnsi="Segoe UI" w:cs="Segoe UI"/>
        </w:rPr>
      </w:pPr>
      <w:r>
        <w:rPr>
          <w:rFonts w:ascii="Segoe UI" w:hAnsi="Segoe UI" w:cs="Segoe UI"/>
        </w:rPr>
        <w:br w:type="page"/>
      </w:r>
    </w:p>
    <w:p w14:paraId="14697475" w14:textId="77777777" w:rsidR="00FA161D" w:rsidRPr="00BE252E" w:rsidRDefault="00FA161D" w:rsidP="00FA161D">
      <w:pPr>
        <w:pStyle w:val="Listaszerbekezds"/>
        <w:numPr>
          <w:ilvl w:val="0"/>
          <w:numId w:val="1"/>
        </w:numPr>
        <w:spacing w:after="120" w:line="240" w:lineRule="auto"/>
        <w:rPr>
          <w:rFonts w:ascii="Segoe UI" w:hAnsi="Segoe UI" w:cs="Segoe UI"/>
          <w:b/>
        </w:rPr>
      </w:pPr>
      <w:r w:rsidRPr="00BE252E">
        <w:rPr>
          <w:rFonts w:ascii="Segoe UI" w:hAnsi="Segoe UI" w:cs="Segoe UI"/>
          <w:b/>
        </w:rPr>
        <w:lastRenderedPageBreak/>
        <w:t>Nyilatkozatok</w:t>
      </w:r>
    </w:p>
    <w:p w14:paraId="2CA55E55" w14:textId="77777777" w:rsidR="00FA161D" w:rsidRPr="00312371" w:rsidRDefault="008E3255" w:rsidP="00756681">
      <w:pPr>
        <w:spacing w:after="120" w:line="240" w:lineRule="auto"/>
        <w:ind w:left="360"/>
        <w:jc w:val="both"/>
        <w:rPr>
          <w:rFonts w:ascii="Segoe UI" w:hAnsi="Segoe UI" w:cs="Segoe UI"/>
          <w:sz w:val="14"/>
          <w:szCs w:val="14"/>
        </w:rPr>
      </w:pPr>
      <w:r w:rsidRPr="00312371">
        <w:rPr>
          <w:rFonts w:ascii="Segoe UI" w:hAnsi="Segoe UI" w:cs="Segoe UI"/>
          <w:sz w:val="14"/>
          <w:szCs w:val="14"/>
        </w:rPr>
        <w:t>Alulírott pályázó Gyomaendrőd Város Önkormányzatának (a továbbiakban: Önkormányzat) támogatási alapjai pályázati adatlapja benyújtásával</w:t>
      </w:r>
    </w:p>
    <w:p w14:paraId="5F20B4B3" w14:textId="28BF48D6" w:rsidR="009D7E94" w:rsidRPr="00312371" w:rsidRDefault="009D7E94" w:rsidP="009D7E94">
      <w:pPr>
        <w:pStyle w:val="Listaszerbekezds"/>
        <w:numPr>
          <w:ilvl w:val="0"/>
          <w:numId w:val="5"/>
        </w:numPr>
        <w:spacing w:after="120" w:line="240" w:lineRule="auto"/>
        <w:jc w:val="both"/>
        <w:rPr>
          <w:rFonts w:ascii="Segoe UI" w:hAnsi="Segoe UI" w:cs="Segoe UI"/>
          <w:sz w:val="14"/>
          <w:szCs w:val="14"/>
        </w:rPr>
      </w:pPr>
      <w:r w:rsidRPr="00312371">
        <w:rPr>
          <w:rFonts w:ascii="Segoe UI" w:hAnsi="Segoe UI" w:cs="Segoe UI"/>
          <w:sz w:val="14"/>
          <w:szCs w:val="14"/>
        </w:rPr>
        <w:t>kijelentem, hogy ha a pályázati kiírás önerőt ír elő, akkor a jelen pályázat költségvetési tervének a pályázati kiírás szerinti arányú önereje rendelkezésemre áll, azt a projekt megvalósítására fordítom</w:t>
      </w:r>
      <w:r w:rsidR="00847F97">
        <w:rPr>
          <w:rFonts w:ascii="Segoe UI" w:hAnsi="Segoe UI" w:cs="Segoe UI"/>
          <w:sz w:val="14"/>
          <w:szCs w:val="14"/>
        </w:rPr>
        <w:t>,</w:t>
      </w:r>
    </w:p>
    <w:p w14:paraId="04C11E5B" w14:textId="0F304089" w:rsidR="008E3255" w:rsidRPr="00312371" w:rsidRDefault="008E3255" w:rsidP="00734DA2">
      <w:pPr>
        <w:pStyle w:val="Listaszerbekezds"/>
        <w:numPr>
          <w:ilvl w:val="0"/>
          <w:numId w:val="5"/>
        </w:numPr>
        <w:spacing w:after="120" w:line="240" w:lineRule="auto"/>
        <w:jc w:val="both"/>
        <w:rPr>
          <w:rFonts w:ascii="Segoe UI" w:hAnsi="Segoe UI" w:cs="Segoe UI"/>
          <w:sz w:val="14"/>
          <w:szCs w:val="14"/>
        </w:rPr>
      </w:pPr>
      <w:r w:rsidRPr="00312371">
        <w:rPr>
          <w:rFonts w:ascii="Segoe UI" w:hAnsi="Segoe UI" w:cs="Segoe UI"/>
          <w:sz w:val="14"/>
          <w:szCs w:val="14"/>
        </w:rPr>
        <w:t>nyilatkozom, hogy az általam képviselt szervezet nem áll jogerős végzéssel elrendelt végelszámolás, felszámolás alatt, ellene jogerős végzéssel elrendelt csődeljárás vagy egyéb, a megszüntetésére irányuló, jogszabályban meghatározott eljárás nincs folyamatban</w:t>
      </w:r>
      <w:r w:rsidR="00847F97">
        <w:rPr>
          <w:rFonts w:ascii="Segoe UI" w:hAnsi="Segoe UI" w:cs="Segoe UI"/>
          <w:sz w:val="14"/>
          <w:szCs w:val="14"/>
        </w:rPr>
        <w:t>,</w:t>
      </w:r>
    </w:p>
    <w:p w14:paraId="7FB64F0A" w14:textId="30CDB468" w:rsidR="008E3255" w:rsidRPr="00312371" w:rsidRDefault="008E3255" w:rsidP="00734DA2">
      <w:pPr>
        <w:pStyle w:val="Listaszerbekezds"/>
        <w:numPr>
          <w:ilvl w:val="0"/>
          <w:numId w:val="5"/>
        </w:numPr>
        <w:spacing w:after="120" w:line="240" w:lineRule="auto"/>
        <w:jc w:val="both"/>
        <w:rPr>
          <w:rFonts w:ascii="Segoe UI" w:hAnsi="Segoe UI" w:cs="Segoe UI"/>
          <w:sz w:val="14"/>
          <w:szCs w:val="14"/>
        </w:rPr>
      </w:pPr>
      <w:r w:rsidRPr="00312371">
        <w:rPr>
          <w:rFonts w:ascii="Segoe UI" w:hAnsi="Segoe UI" w:cs="Segoe UI"/>
          <w:sz w:val="14"/>
          <w:szCs w:val="14"/>
        </w:rPr>
        <w:t>kijelentem, hogy a pályázatban foglalt adatok teljes körűek és hitelesek, a pályázatban foglalt adatok megfelelnek a valóságnak</w:t>
      </w:r>
      <w:r w:rsidR="00847F97">
        <w:rPr>
          <w:rFonts w:ascii="Segoe UI" w:hAnsi="Segoe UI" w:cs="Segoe UI"/>
          <w:sz w:val="14"/>
          <w:szCs w:val="14"/>
        </w:rPr>
        <w:t>,</w:t>
      </w:r>
    </w:p>
    <w:p w14:paraId="10032580" w14:textId="249EF75F" w:rsidR="008E3255" w:rsidRPr="00312371" w:rsidRDefault="008E3255" w:rsidP="00734DA2">
      <w:pPr>
        <w:pStyle w:val="Listaszerbekezds"/>
        <w:numPr>
          <w:ilvl w:val="0"/>
          <w:numId w:val="5"/>
        </w:numPr>
        <w:spacing w:after="120" w:line="240" w:lineRule="auto"/>
        <w:jc w:val="both"/>
        <w:rPr>
          <w:rFonts w:ascii="Segoe UI" w:hAnsi="Segoe UI" w:cs="Segoe UI"/>
          <w:sz w:val="14"/>
          <w:szCs w:val="14"/>
        </w:rPr>
      </w:pPr>
      <w:r w:rsidRPr="00312371">
        <w:rPr>
          <w:rFonts w:ascii="Segoe UI" w:hAnsi="Segoe UI" w:cs="Segoe UI"/>
          <w:sz w:val="14"/>
          <w:szCs w:val="14"/>
        </w:rPr>
        <w:t>hozzájárulok ahhoz, hogy az Önkormányzat a pályázatban foglalt adatokat a hatályos jogszabályoknak megfelelően kezelje és az Önkormányzat hivatalos honlapján közzétegye</w:t>
      </w:r>
      <w:r w:rsidR="00847F97">
        <w:rPr>
          <w:rFonts w:ascii="Segoe UI" w:hAnsi="Segoe UI" w:cs="Segoe UI"/>
          <w:sz w:val="14"/>
          <w:szCs w:val="14"/>
        </w:rPr>
        <w:t>,</w:t>
      </w:r>
    </w:p>
    <w:p w14:paraId="63C26482" w14:textId="77777777" w:rsidR="008E3255" w:rsidRPr="00312371" w:rsidRDefault="008E3255" w:rsidP="00734DA2">
      <w:pPr>
        <w:pStyle w:val="Listaszerbekezds"/>
        <w:numPr>
          <w:ilvl w:val="0"/>
          <w:numId w:val="5"/>
        </w:numPr>
        <w:spacing w:after="120" w:line="240" w:lineRule="auto"/>
        <w:jc w:val="both"/>
        <w:rPr>
          <w:rFonts w:ascii="Segoe UI" w:hAnsi="Segoe UI" w:cs="Segoe UI"/>
          <w:sz w:val="14"/>
          <w:szCs w:val="14"/>
        </w:rPr>
      </w:pPr>
      <w:r w:rsidRPr="00312371">
        <w:rPr>
          <w:rFonts w:ascii="Segoe UI" w:hAnsi="Segoe UI" w:cs="Segoe UI"/>
          <w:sz w:val="14"/>
          <w:szCs w:val="14"/>
        </w:rPr>
        <w:t>kijelentem, hogy a pályázó szervezet a nemzeti vagyonról szóló 2011. évi CXCVI. törvény 3. § (1) bekezdés 1 pontja szerint átlátható szervezetnek minősül.</w:t>
      </w:r>
    </w:p>
    <w:p w14:paraId="3396B43B" w14:textId="5D609263" w:rsidR="008E3255" w:rsidRPr="00312371" w:rsidRDefault="008E3255" w:rsidP="00734DA2">
      <w:pPr>
        <w:pStyle w:val="Listaszerbekezds"/>
        <w:numPr>
          <w:ilvl w:val="0"/>
          <w:numId w:val="5"/>
        </w:numPr>
        <w:spacing w:after="120" w:line="240" w:lineRule="auto"/>
        <w:jc w:val="both"/>
        <w:rPr>
          <w:rFonts w:ascii="Segoe UI" w:hAnsi="Segoe UI" w:cs="Segoe UI"/>
          <w:sz w:val="14"/>
          <w:szCs w:val="14"/>
        </w:rPr>
      </w:pPr>
      <w:r w:rsidRPr="00312371">
        <w:rPr>
          <w:rFonts w:ascii="Segoe UI" w:hAnsi="Segoe UI" w:cs="Segoe UI"/>
          <w:sz w:val="14"/>
          <w:szCs w:val="14"/>
        </w:rPr>
        <w:t>tudomásul veszem, hogy az államháztartásról szóló törvény végrehajtásáról szóló 368/2011. (XII. 31). Korm. rendelet 90. § (1) bekezdése alapján az esedékes támogatásból a köztartozás összege a köztartozások megfizetése érdekében visszatartásra kerülhet, egyben tudomásul veszem, hogy a visszatartás a támogatási szerződésben vállalt kötelezettségeimet nem érinti</w:t>
      </w:r>
      <w:r w:rsidR="00847F97">
        <w:rPr>
          <w:rFonts w:ascii="Segoe UI" w:hAnsi="Segoe UI" w:cs="Segoe UI"/>
          <w:sz w:val="14"/>
          <w:szCs w:val="14"/>
        </w:rPr>
        <w:t>,</w:t>
      </w:r>
    </w:p>
    <w:p w14:paraId="378D0F94" w14:textId="77777777" w:rsidR="008E3255" w:rsidRPr="00312371" w:rsidRDefault="008E3255" w:rsidP="00734DA2">
      <w:pPr>
        <w:pStyle w:val="Listaszerbekezds"/>
        <w:numPr>
          <w:ilvl w:val="0"/>
          <w:numId w:val="5"/>
        </w:numPr>
        <w:spacing w:after="120" w:line="240" w:lineRule="auto"/>
        <w:jc w:val="both"/>
        <w:rPr>
          <w:rFonts w:ascii="Segoe UI" w:hAnsi="Segoe UI" w:cs="Segoe UI"/>
          <w:sz w:val="14"/>
          <w:szCs w:val="14"/>
        </w:rPr>
      </w:pPr>
      <w:r w:rsidRPr="00312371">
        <w:rPr>
          <w:rFonts w:ascii="Segoe UI" w:hAnsi="Segoe UI" w:cs="Segoe UI"/>
          <w:sz w:val="14"/>
          <w:szCs w:val="14"/>
        </w:rPr>
        <w:t>kijelentem, hogy a pályázati felhívásban foglalt nyilvánosság feltételeinek eleget teszek,</w:t>
      </w:r>
    </w:p>
    <w:p w14:paraId="399B79EE" w14:textId="1B71E9BB" w:rsidR="008E3255" w:rsidRPr="00312371" w:rsidRDefault="008E3255" w:rsidP="00734DA2">
      <w:pPr>
        <w:pStyle w:val="Listaszerbekezds"/>
        <w:numPr>
          <w:ilvl w:val="0"/>
          <w:numId w:val="5"/>
        </w:numPr>
        <w:spacing w:after="120" w:line="240" w:lineRule="auto"/>
        <w:jc w:val="both"/>
        <w:rPr>
          <w:rFonts w:ascii="Segoe UI" w:hAnsi="Segoe UI" w:cs="Segoe UI"/>
          <w:sz w:val="14"/>
          <w:szCs w:val="14"/>
        </w:rPr>
      </w:pPr>
      <w:r w:rsidRPr="00312371">
        <w:rPr>
          <w:rFonts w:ascii="Segoe UI" w:hAnsi="Segoe UI" w:cs="Segoe UI"/>
          <w:sz w:val="14"/>
          <w:szCs w:val="14"/>
        </w:rPr>
        <w:t>kijelentem, hogy az általam képviselt szervezet megfelel az ÁVR. 82. §-ában meghatározott rendezett munkaügyi kapcsolatok követelményeinek</w:t>
      </w:r>
      <w:r w:rsidR="00847F97">
        <w:rPr>
          <w:rFonts w:ascii="Segoe UI" w:hAnsi="Segoe UI" w:cs="Segoe UI"/>
          <w:sz w:val="14"/>
          <w:szCs w:val="14"/>
        </w:rPr>
        <w:t>,</w:t>
      </w:r>
    </w:p>
    <w:p w14:paraId="1CA17F26" w14:textId="0536A141" w:rsidR="008E3255" w:rsidRPr="00312371" w:rsidRDefault="008E3255" w:rsidP="00AC07F6">
      <w:pPr>
        <w:pStyle w:val="Listaszerbekezds"/>
        <w:numPr>
          <w:ilvl w:val="0"/>
          <w:numId w:val="5"/>
        </w:numPr>
        <w:spacing w:after="120" w:line="240" w:lineRule="auto"/>
        <w:jc w:val="both"/>
        <w:rPr>
          <w:rFonts w:ascii="Segoe UI" w:hAnsi="Segoe UI" w:cs="Segoe UI"/>
          <w:sz w:val="14"/>
          <w:szCs w:val="14"/>
        </w:rPr>
      </w:pPr>
      <w:r w:rsidRPr="00312371">
        <w:rPr>
          <w:rFonts w:ascii="Segoe UI" w:hAnsi="Segoe UI" w:cs="Segoe UI"/>
          <w:sz w:val="14"/>
          <w:szCs w:val="14"/>
        </w:rPr>
        <w:t>kijelentem, hogy az Ávr. 97. § (1) bekezdése szerinti bejelentési kötelezettség teljesítését vállalom</w:t>
      </w:r>
      <w:r w:rsidR="00847F97">
        <w:rPr>
          <w:rFonts w:ascii="Segoe UI" w:hAnsi="Segoe UI" w:cs="Segoe UI"/>
          <w:sz w:val="14"/>
          <w:szCs w:val="14"/>
        </w:rPr>
        <w:t>,</w:t>
      </w:r>
    </w:p>
    <w:p w14:paraId="7A97868E" w14:textId="52AD7ACD" w:rsidR="008E3255" w:rsidRPr="00312371" w:rsidRDefault="00734DA2" w:rsidP="00AC07F6">
      <w:pPr>
        <w:pStyle w:val="Listaszerbekezds"/>
        <w:numPr>
          <w:ilvl w:val="0"/>
          <w:numId w:val="5"/>
        </w:numPr>
        <w:spacing w:after="120" w:line="240" w:lineRule="auto"/>
        <w:jc w:val="both"/>
        <w:rPr>
          <w:rFonts w:ascii="Segoe UI" w:hAnsi="Segoe UI" w:cs="Segoe UI"/>
          <w:sz w:val="14"/>
          <w:szCs w:val="14"/>
        </w:rPr>
      </w:pPr>
      <w:r w:rsidRPr="00312371">
        <w:rPr>
          <w:rFonts w:ascii="Segoe UI" w:hAnsi="Segoe UI" w:cs="Segoe UI"/>
          <w:sz w:val="14"/>
          <w:szCs w:val="14"/>
        </w:rPr>
        <w:t>nyilatkozom, hogy az Önkormányzati támogatás jogosulatlan igénybevétele, jogszabálysértő vagy nem rendeltetésszerű felhasználása, továbbá az Önkormányzati támogatás visszavonása, a támogatási szerződéstől történő elállás vagy annak felmondása esetén a jogosulatlanul igénybe vett Önkormányzati támogatás összegét a Kormány rendeletében meghatározott ügyleti kamattal, késedelem esetén késedelemi kamattal</w:t>
      </w:r>
      <w:r w:rsidR="00AC07F6" w:rsidRPr="00312371">
        <w:rPr>
          <w:rFonts w:ascii="Segoe UI" w:hAnsi="Segoe UI" w:cs="Segoe UI"/>
          <w:sz w:val="14"/>
          <w:szCs w:val="14"/>
        </w:rPr>
        <w:t xml:space="preserve"> növelt mértékben visszafizetem</w:t>
      </w:r>
      <w:r w:rsidR="00847F97">
        <w:rPr>
          <w:rFonts w:ascii="Segoe UI" w:hAnsi="Segoe UI" w:cs="Segoe UI"/>
          <w:sz w:val="14"/>
          <w:szCs w:val="14"/>
        </w:rPr>
        <w:t>,</w:t>
      </w:r>
    </w:p>
    <w:p w14:paraId="2211E6CE" w14:textId="7882F8D4" w:rsidR="00AC07F6" w:rsidRPr="00312371" w:rsidRDefault="00AC07F6" w:rsidP="00AC07F6">
      <w:pPr>
        <w:pStyle w:val="Listaszerbekezds"/>
        <w:numPr>
          <w:ilvl w:val="0"/>
          <w:numId w:val="5"/>
        </w:numPr>
        <w:spacing w:after="120" w:line="240" w:lineRule="auto"/>
        <w:jc w:val="both"/>
        <w:rPr>
          <w:rFonts w:ascii="Segoe UI" w:hAnsi="Segoe UI" w:cs="Segoe UI"/>
          <w:sz w:val="14"/>
          <w:szCs w:val="14"/>
        </w:rPr>
      </w:pPr>
      <w:r w:rsidRPr="00312371">
        <w:rPr>
          <w:rFonts w:ascii="Segoe UI" w:hAnsi="Segoe UI" w:cs="Segoe UI"/>
          <w:sz w:val="14"/>
          <w:szCs w:val="14"/>
        </w:rPr>
        <w:t>nyilatkozom arról, hogy az általam képviselt szervezet pénzforgalmának lebonyolítására kizárólag a megnevezett pénzforgalmi számla szolgál</w:t>
      </w:r>
      <w:r w:rsidR="00847F97">
        <w:rPr>
          <w:rFonts w:ascii="Segoe UI" w:hAnsi="Segoe UI" w:cs="Segoe UI"/>
          <w:sz w:val="14"/>
          <w:szCs w:val="14"/>
        </w:rPr>
        <w:t>,</w:t>
      </w:r>
    </w:p>
    <w:p w14:paraId="23D031FF" w14:textId="7891B2EE" w:rsidR="00AC07F6" w:rsidRPr="00312371" w:rsidRDefault="00AC07F6" w:rsidP="00AC07F6">
      <w:pPr>
        <w:pStyle w:val="Listaszerbekezds"/>
        <w:numPr>
          <w:ilvl w:val="0"/>
          <w:numId w:val="5"/>
        </w:numPr>
        <w:spacing w:after="120" w:line="240" w:lineRule="auto"/>
        <w:jc w:val="both"/>
        <w:rPr>
          <w:rFonts w:ascii="Segoe UI" w:hAnsi="Segoe UI" w:cs="Segoe UI"/>
          <w:sz w:val="14"/>
          <w:szCs w:val="14"/>
        </w:rPr>
      </w:pPr>
      <w:r w:rsidRPr="00312371">
        <w:rPr>
          <w:rFonts w:ascii="Segoe UI" w:hAnsi="Segoe UI" w:cs="Segoe UI"/>
          <w:sz w:val="14"/>
          <w:szCs w:val="14"/>
        </w:rPr>
        <w:t>nyilatkozom arról, hogy az Önkormányzati támogatási cél megvalósítás során megszerzett tárgyi eszköznek minősülő vagyontárgyat leltárba veszem</w:t>
      </w:r>
      <w:r w:rsidR="00847F97">
        <w:rPr>
          <w:rFonts w:ascii="Segoe UI" w:hAnsi="Segoe UI" w:cs="Segoe UI"/>
          <w:sz w:val="14"/>
          <w:szCs w:val="14"/>
        </w:rPr>
        <w:t>,</w:t>
      </w:r>
    </w:p>
    <w:p w14:paraId="051AD038" w14:textId="3E492AA5" w:rsidR="00AC07F6" w:rsidRPr="00312371" w:rsidRDefault="00AC07F6" w:rsidP="00AC07F6">
      <w:pPr>
        <w:pStyle w:val="Listaszerbekezds"/>
        <w:numPr>
          <w:ilvl w:val="0"/>
          <w:numId w:val="5"/>
        </w:numPr>
        <w:spacing w:after="120" w:line="240" w:lineRule="auto"/>
        <w:jc w:val="both"/>
        <w:rPr>
          <w:rFonts w:ascii="Segoe UI" w:hAnsi="Segoe UI" w:cs="Segoe UI"/>
          <w:sz w:val="14"/>
          <w:szCs w:val="14"/>
        </w:rPr>
      </w:pPr>
      <w:r w:rsidRPr="00312371">
        <w:rPr>
          <w:rFonts w:ascii="Segoe UI" w:hAnsi="Segoe UI" w:cs="Segoe UI"/>
          <w:sz w:val="14"/>
          <w:szCs w:val="14"/>
        </w:rPr>
        <w:t>hozzájárulok ahhoz, hogy az Önkormányzat a megadott adatokat a támogatási igény lebonyolítása, elbírálása érdekében kezelje, feldolgozza a bírálóknak továbbítsa és azokat a támogatási igény lezárulta után 10 évig megőrizze</w:t>
      </w:r>
      <w:r w:rsidR="00847F97">
        <w:rPr>
          <w:rFonts w:ascii="Segoe UI" w:hAnsi="Segoe UI" w:cs="Segoe UI"/>
          <w:sz w:val="14"/>
          <w:szCs w:val="14"/>
        </w:rPr>
        <w:t>,</w:t>
      </w:r>
    </w:p>
    <w:p w14:paraId="70B299E1" w14:textId="4D2B4A6C" w:rsidR="00AC07F6" w:rsidRPr="00312371" w:rsidRDefault="00AC07F6" w:rsidP="00AC07F6">
      <w:pPr>
        <w:pStyle w:val="Listaszerbekezds"/>
        <w:numPr>
          <w:ilvl w:val="0"/>
          <w:numId w:val="5"/>
        </w:numPr>
        <w:spacing w:after="120" w:line="240" w:lineRule="auto"/>
        <w:jc w:val="both"/>
        <w:rPr>
          <w:rFonts w:ascii="Segoe UI" w:hAnsi="Segoe UI" w:cs="Segoe UI"/>
          <w:sz w:val="14"/>
          <w:szCs w:val="14"/>
        </w:rPr>
      </w:pPr>
      <w:r w:rsidRPr="00312371">
        <w:rPr>
          <w:rFonts w:ascii="Segoe UI" w:hAnsi="Segoe UI" w:cs="Segoe UI"/>
          <w:sz w:val="14"/>
          <w:szCs w:val="14"/>
        </w:rPr>
        <w:t>tudomásul veszem, hogy a támogatott tevékenység megvalósításáról szóló beszámolóban kizárólag olyan – az Önkormányzat által nyújtott támogatás terhére teljesített – költségek tüntethetőek fel, amelyek jogosságáról és összegszerűségéről azok kifizetése előtt – ellenszolgáltatás teljesítését követően kifizetés előtt ezen felül az ellenszolgáltatás teljesítéséről is előzetesen meggyőződtem</w:t>
      </w:r>
      <w:r w:rsidR="00847F97">
        <w:rPr>
          <w:rFonts w:ascii="Segoe UI" w:hAnsi="Segoe UI" w:cs="Segoe UI"/>
          <w:sz w:val="14"/>
          <w:szCs w:val="14"/>
        </w:rPr>
        <w:t>,</w:t>
      </w:r>
    </w:p>
    <w:p w14:paraId="0EC64D05" w14:textId="07ECD9EE" w:rsidR="00AC07F6" w:rsidRPr="00312371" w:rsidRDefault="00AC07F6" w:rsidP="00AC07F6">
      <w:pPr>
        <w:pStyle w:val="Listaszerbekezds"/>
        <w:numPr>
          <w:ilvl w:val="0"/>
          <w:numId w:val="5"/>
        </w:numPr>
        <w:spacing w:after="120" w:line="240" w:lineRule="auto"/>
        <w:jc w:val="both"/>
        <w:rPr>
          <w:rFonts w:ascii="Segoe UI" w:hAnsi="Segoe UI" w:cs="Segoe UI"/>
          <w:sz w:val="14"/>
          <w:szCs w:val="14"/>
        </w:rPr>
      </w:pPr>
      <w:r w:rsidRPr="00312371">
        <w:rPr>
          <w:rFonts w:ascii="Segoe UI" w:hAnsi="Segoe UI" w:cs="Segoe UI"/>
          <w:sz w:val="14"/>
          <w:szCs w:val="14"/>
        </w:rPr>
        <w:t>kijelentem, hogy – amennyiben jogszabály előírja – a támogatott tevékenységhez szükséges jogerős hatósági engedélyek birtokában van a szervezet</w:t>
      </w:r>
      <w:r w:rsidR="00847F97">
        <w:rPr>
          <w:rFonts w:ascii="Segoe UI" w:hAnsi="Segoe UI" w:cs="Segoe UI"/>
          <w:sz w:val="14"/>
          <w:szCs w:val="14"/>
        </w:rPr>
        <w:t>,</w:t>
      </w:r>
    </w:p>
    <w:p w14:paraId="68856B17" w14:textId="25AD9382" w:rsidR="00AC07F6" w:rsidRPr="00312371" w:rsidRDefault="00AC07F6" w:rsidP="00AC07F6">
      <w:pPr>
        <w:pStyle w:val="Listaszerbekezds"/>
        <w:numPr>
          <w:ilvl w:val="0"/>
          <w:numId w:val="5"/>
        </w:numPr>
        <w:spacing w:after="120" w:line="240" w:lineRule="auto"/>
        <w:jc w:val="both"/>
        <w:rPr>
          <w:rFonts w:ascii="Segoe UI" w:hAnsi="Segoe UI" w:cs="Segoe UI"/>
          <w:sz w:val="14"/>
          <w:szCs w:val="14"/>
        </w:rPr>
      </w:pPr>
      <w:r w:rsidRPr="00312371">
        <w:rPr>
          <w:rFonts w:ascii="Segoe UI" w:hAnsi="Segoe UI" w:cs="Segoe UI"/>
          <w:sz w:val="14"/>
          <w:szCs w:val="14"/>
        </w:rPr>
        <w:t>nyilatkozom, hogy a változás bejelentési kötelezettséget magamra nézve kötelezőnek ismerem el és ennek alapján a benyújtott dokumentumokhoz képest bekövetkező változásokat 8 napon belül az Önkormányzat felé benyújtom</w:t>
      </w:r>
      <w:r w:rsidR="00847F97">
        <w:rPr>
          <w:rFonts w:ascii="Segoe UI" w:hAnsi="Segoe UI" w:cs="Segoe UI"/>
          <w:sz w:val="14"/>
          <w:szCs w:val="14"/>
        </w:rPr>
        <w:t>,</w:t>
      </w:r>
    </w:p>
    <w:p w14:paraId="616A4CFC" w14:textId="77777777" w:rsidR="007B7E51" w:rsidRPr="00312371" w:rsidRDefault="007B7E51" w:rsidP="00AC07F6">
      <w:pPr>
        <w:pStyle w:val="Listaszerbekezds"/>
        <w:numPr>
          <w:ilvl w:val="0"/>
          <w:numId w:val="5"/>
        </w:numPr>
        <w:spacing w:after="120" w:line="240" w:lineRule="auto"/>
        <w:jc w:val="both"/>
        <w:rPr>
          <w:rFonts w:ascii="Segoe UI" w:hAnsi="Segoe UI" w:cs="Segoe UI"/>
          <w:sz w:val="14"/>
          <w:szCs w:val="14"/>
        </w:rPr>
      </w:pPr>
      <w:r w:rsidRPr="00312371">
        <w:rPr>
          <w:rFonts w:ascii="Segoe UI" w:hAnsi="Segoe UI" w:cs="Segoe UI"/>
          <w:sz w:val="14"/>
          <w:szCs w:val="14"/>
        </w:rPr>
        <w:t>nyilatkozom, hogy a pályázatban leírtakat abban az esetben is megvalósítom, ha a pályázatban igényelt összeget csak részben kapom meg,</w:t>
      </w:r>
    </w:p>
    <w:p w14:paraId="46185483" w14:textId="27812947" w:rsidR="007B7E51" w:rsidRPr="00312371" w:rsidRDefault="007B7E51" w:rsidP="00AC07F6">
      <w:pPr>
        <w:pStyle w:val="Listaszerbekezds"/>
        <w:numPr>
          <w:ilvl w:val="0"/>
          <w:numId w:val="5"/>
        </w:numPr>
        <w:spacing w:after="120" w:line="240" w:lineRule="auto"/>
        <w:jc w:val="both"/>
        <w:rPr>
          <w:rFonts w:ascii="Segoe UI" w:hAnsi="Segoe UI" w:cs="Segoe UI"/>
          <w:sz w:val="14"/>
          <w:szCs w:val="14"/>
        </w:rPr>
      </w:pPr>
      <w:r w:rsidRPr="00312371">
        <w:rPr>
          <w:rFonts w:ascii="Segoe UI" w:hAnsi="Segoe UI" w:cs="Segoe UI"/>
          <w:sz w:val="14"/>
          <w:szCs w:val="14"/>
        </w:rPr>
        <w:t>nyilatkozom, hogy az önkormányzat, önkormányzati költségvetési szerv és gazdasági társaság fel nincs tartozásom</w:t>
      </w:r>
      <w:r w:rsidR="00847F97">
        <w:rPr>
          <w:rFonts w:ascii="Segoe UI" w:hAnsi="Segoe UI" w:cs="Segoe UI"/>
          <w:sz w:val="14"/>
          <w:szCs w:val="14"/>
        </w:rPr>
        <w:t>,</w:t>
      </w:r>
    </w:p>
    <w:p w14:paraId="2E6EEDD2" w14:textId="60B10EA9" w:rsidR="007B7E51" w:rsidRPr="00312371" w:rsidRDefault="007B7E51" w:rsidP="00AC07F6">
      <w:pPr>
        <w:pStyle w:val="Listaszerbekezds"/>
        <w:numPr>
          <w:ilvl w:val="0"/>
          <w:numId w:val="5"/>
        </w:numPr>
        <w:spacing w:after="120" w:line="240" w:lineRule="auto"/>
        <w:jc w:val="both"/>
        <w:rPr>
          <w:rFonts w:ascii="Segoe UI" w:hAnsi="Segoe UI" w:cs="Segoe UI"/>
          <w:sz w:val="14"/>
          <w:szCs w:val="14"/>
        </w:rPr>
      </w:pPr>
      <w:r w:rsidRPr="00312371">
        <w:rPr>
          <w:rFonts w:ascii="Segoe UI" w:hAnsi="Segoe UI" w:cs="Segoe UI"/>
          <w:sz w:val="14"/>
          <w:szCs w:val="14"/>
        </w:rPr>
        <w:t>a szervezetem előző lezárt pénzügyi évének számviteli beszámolója elérhető az OBH honlapján</w:t>
      </w:r>
      <w:r w:rsidR="00847F97">
        <w:rPr>
          <w:rFonts w:ascii="Segoe UI" w:hAnsi="Segoe UI" w:cs="Segoe UI"/>
          <w:sz w:val="14"/>
          <w:szCs w:val="14"/>
        </w:rPr>
        <w:t>,</w:t>
      </w:r>
    </w:p>
    <w:p w14:paraId="70A66F06" w14:textId="36A30A7B" w:rsidR="007B7E51" w:rsidRPr="00312371" w:rsidRDefault="007B7E51" w:rsidP="00AC07F6">
      <w:pPr>
        <w:pStyle w:val="Listaszerbekezds"/>
        <w:numPr>
          <w:ilvl w:val="0"/>
          <w:numId w:val="5"/>
        </w:numPr>
        <w:spacing w:after="120" w:line="240" w:lineRule="auto"/>
        <w:jc w:val="both"/>
        <w:rPr>
          <w:rFonts w:ascii="Segoe UI" w:hAnsi="Segoe UI" w:cs="Segoe UI"/>
          <w:sz w:val="14"/>
          <w:szCs w:val="14"/>
        </w:rPr>
      </w:pPr>
      <w:r w:rsidRPr="00312371">
        <w:rPr>
          <w:rFonts w:ascii="Segoe UI" w:hAnsi="Segoe UI" w:cs="Segoe UI"/>
          <w:sz w:val="14"/>
          <w:szCs w:val="14"/>
        </w:rPr>
        <w:t>kijelentem, hogy az Önkormányzati Alapok pályázataira vonatkozó Általános Szerződési Feltételeket megismertem, annak tartalmát és rendelkezéseit elfogadom, betartom, azokat a pályázatomra nézve kötelezőnek ismerem el</w:t>
      </w:r>
      <w:r w:rsidR="00847F97">
        <w:rPr>
          <w:rFonts w:ascii="Segoe UI" w:hAnsi="Segoe UI" w:cs="Segoe UI"/>
          <w:sz w:val="14"/>
          <w:szCs w:val="14"/>
        </w:rPr>
        <w:t>,</w:t>
      </w:r>
      <w:r w:rsidRPr="00312371">
        <w:rPr>
          <w:rFonts w:ascii="Segoe UI" w:hAnsi="Segoe UI" w:cs="Segoe UI"/>
          <w:sz w:val="14"/>
          <w:szCs w:val="14"/>
        </w:rPr>
        <w:t xml:space="preserve"> </w:t>
      </w:r>
    </w:p>
    <w:p w14:paraId="3BFE1BF0" w14:textId="77777777" w:rsidR="007B7E51" w:rsidRPr="00312371" w:rsidRDefault="007B7E51" w:rsidP="00AC07F6">
      <w:pPr>
        <w:pStyle w:val="Listaszerbekezds"/>
        <w:numPr>
          <w:ilvl w:val="0"/>
          <w:numId w:val="5"/>
        </w:numPr>
        <w:spacing w:after="120" w:line="240" w:lineRule="auto"/>
        <w:jc w:val="both"/>
        <w:rPr>
          <w:rFonts w:ascii="Segoe UI" w:hAnsi="Segoe UI" w:cs="Segoe UI"/>
          <w:sz w:val="14"/>
          <w:szCs w:val="14"/>
        </w:rPr>
      </w:pPr>
      <w:r w:rsidRPr="00312371">
        <w:rPr>
          <w:rFonts w:ascii="Segoe UI" w:hAnsi="Segoe UI" w:cs="Segoe UI"/>
          <w:sz w:val="14"/>
          <w:szCs w:val="14"/>
        </w:rPr>
        <w:t>tudomásul veszem, hogy a közpénzekből nyújtott támogatások átláthatóságáról szóló 2007. évi CLXXXI. törvény (továbbiakban: Knyt.)6. § (1) bekezdése alapján nem indulhat pályázóként és nem részesülhet támogatásban:</w:t>
      </w:r>
    </w:p>
    <w:p w14:paraId="1E828940" w14:textId="77777777" w:rsidR="007B7E51" w:rsidRPr="00312371" w:rsidRDefault="007B7E51" w:rsidP="007B7E51">
      <w:pPr>
        <w:pStyle w:val="Listaszerbekezds"/>
        <w:numPr>
          <w:ilvl w:val="1"/>
          <w:numId w:val="5"/>
        </w:numPr>
        <w:spacing w:after="120" w:line="240" w:lineRule="auto"/>
        <w:jc w:val="both"/>
        <w:rPr>
          <w:rFonts w:ascii="Segoe UI" w:hAnsi="Segoe UI" w:cs="Segoe UI"/>
          <w:sz w:val="14"/>
          <w:szCs w:val="14"/>
        </w:rPr>
      </w:pPr>
      <w:r w:rsidRPr="00312371">
        <w:rPr>
          <w:rFonts w:ascii="Segoe UI" w:hAnsi="Segoe UI" w:cs="Segoe UI"/>
          <w:sz w:val="14"/>
          <w:szCs w:val="14"/>
        </w:rPr>
        <w:t>aki a pályázati eljárásban döntés-előkészítőként közreműködő vagy döntéshozó,</w:t>
      </w:r>
    </w:p>
    <w:p w14:paraId="10D82588" w14:textId="27D5D060" w:rsidR="007B7E51" w:rsidRPr="00312371" w:rsidRDefault="007B7E51" w:rsidP="007B7E51">
      <w:pPr>
        <w:pStyle w:val="Listaszerbekezds"/>
        <w:numPr>
          <w:ilvl w:val="1"/>
          <w:numId w:val="5"/>
        </w:numPr>
        <w:spacing w:after="120" w:line="240" w:lineRule="auto"/>
        <w:jc w:val="both"/>
        <w:rPr>
          <w:rFonts w:ascii="Segoe UI" w:hAnsi="Segoe UI" w:cs="Segoe UI"/>
          <w:sz w:val="14"/>
          <w:szCs w:val="14"/>
        </w:rPr>
      </w:pPr>
      <w:r w:rsidRPr="00312371">
        <w:rPr>
          <w:rFonts w:ascii="Segoe UI" w:hAnsi="Segoe UI" w:cs="Segoe UI"/>
          <w:sz w:val="14"/>
          <w:szCs w:val="14"/>
        </w:rPr>
        <w:t>a Knyt. szerint kizárt közjogi tisztségviselő</w:t>
      </w:r>
      <w:r w:rsidR="00847F97">
        <w:rPr>
          <w:rFonts w:ascii="Segoe UI" w:hAnsi="Segoe UI" w:cs="Segoe UI"/>
          <w:sz w:val="14"/>
          <w:szCs w:val="14"/>
        </w:rPr>
        <w:t>,</w:t>
      </w:r>
    </w:p>
    <w:p w14:paraId="4F249E9C" w14:textId="50A7B57C" w:rsidR="007B7E51" w:rsidRPr="00312371" w:rsidRDefault="007B7E51" w:rsidP="007B7E51">
      <w:pPr>
        <w:pStyle w:val="Listaszerbekezds"/>
        <w:numPr>
          <w:ilvl w:val="1"/>
          <w:numId w:val="5"/>
        </w:numPr>
        <w:spacing w:after="120" w:line="240" w:lineRule="auto"/>
        <w:jc w:val="both"/>
        <w:rPr>
          <w:rFonts w:ascii="Segoe UI" w:hAnsi="Segoe UI" w:cs="Segoe UI"/>
          <w:sz w:val="14"/>
          <w:szCs w:val="14"/>
        </w:rPr>
      </w:pPr>
      <w:r w:rsidRPr="00312371">
        <w:rPr>
          <w:rFonts w:ascii="Segoe UI" w:hAnsi="Segoe UI" w:cs="Segoe UI"/>
          <w:sz w:val="14"/>
          <w:szCs w:val="14"/>
        </w:rPr>
        <w:t>Az 1-2. pont alá tartozó személy Ptk-ban meghatározott közeli hozzátartozója</w:t>
      </w:r>
      <w:r w:rsidR="00847F97">
        <w:rPr>
          <w:rFonts w:ascii="Segoe UI" w:hAnsi="Segoe UI" w:cs="Segoe UI"/>
          <w:sz w:val="14"/>
          <w:szCs w:val="14"/>
        </w:rPr>
        <w:t>,</w:t>
      </w:r>
    </w:p>
    <w:p w14:paraId="4AE59618" w14:textId="4CEA423E" w:rsidR="007B7E51" w:rsidRPr="00312371" w:rsidRDefault="007B7E51" w:rsidP="007B7E51">
      <w:pPr>
        <w:pStyle w:val="Listaszerbekezds"/>
        <w:numPr>
          <w:ilvl w:val="1"/>
          <w:numId w:val="5"/>
        </w:numPr>
        <w:spacing w:after="120" w:line="240" w:lineRule="auto"/>
        <w:jc w:val="both"/>
        <w:rPr>
          <w:rFonts w:ascii="Segoe UI" w:hAnsi="Segoe UI" w:cs="Segoe UI"/>
          <w:sz w:val="14"/>
          <w:szCs w:val="14"/>
        </w:rPr>
      </w:pPr>
      <w:r w:rsidRPr="00312371">
        <w:rPr>
          <w:rFonts w:ascii="Segoe UI" w:hAnsi="Segoe UI" w:cs="Segoe UI"/>
          <w:sz w:val="14"/>
          <w:szCs w:val="14"/>
        </w:rPr>
        <w:t>az 1-3 pontban megjelölt személy tulajdonában álló gazdasági társaság</w:t>
      </w:r>
      <w:r w:rsidR="00847F97">
        <w:rPr>
          <w:rFonts w:ascii="Segoe UI" w:hAnsi="Segoe UI" w:cs="Segoe UI"/>
          <w:sz w:val="14"/>
          <w:szCs w:val="14"/>
        </w:rPr>
        <w:t>,</w:t>
      </w:r>
    </w:p>
    <w:p w14:paraId="64BC053C" w14:textId="51CF1451" w:rsidR="007B7E51" w:rsidRPr="00312371" w:rsidRDefault="007B7E51" w:rsidP="007B7E51">
      <w:pPr>
        <w:pStyle w:val="Listaszerbekezds"/>
        <w:numPr>
          <w:ilvl w:val="1"/>
          <w:numId w:val="5"/>
        </w:numPr>
        <w:spacing w:after="120" w:line="240" w:lineRule="auto"/>
        <w:jc w:val="both"/>
        <w:rPr>
          <w:rFonts w:ascii="Segoe UI" w:hAnsi="Segoe UI" w:cs="Segoe UI"/>
          <w:sz w:val="14"/>
          <w:szCs w:val="14"/>
        </w:rPr>
      </w:pPr>
      <w:r w:rsidRPr="00312371">
        <w:rPr>
          <w:rFonts w:ascii="Segoe UI" w:hAnsi="Segoe UI" w:cs="Segoe UI"/>
          <w:sz w:val="14"/>
          <w:szCs w:val="14"/>
        </w:rPr>
        <w:t>olyan gazdasági t</w:t>
      </w:r>
      <w:r w:rsidR="00D816E7" w:rsidRPr="00312371">
        <w:rPr>
          <w:rFonts w:ascii="Segoe UI" w:hAnsi="Segoe UI" w:cs="Segoe UI"/>
          <w:sz w:val="14"/>
          <w:szCs w:val="14"/>
        </w:rPr>
        <w:t>ársaság</w:t>
      </w:r>
      <w:r w:rsidRPr="00312371">
        <w:rPr>
          <w:rFonts w:ascii="Segoe UI" w:hAnsi="Segoe UI" w:cs="Segoe UI"/>
          <w:sz w:val="14"/>
          <w:szCs w:val="14"/>
        </w:rPr>
        <w:t>, alapítvány, egyesület, egyházi jogi személy vagy szakszervezet, illetve ezek önálló jogi személyiséggel rend</w:t>
      </w:r>
      <w:r w:rsidR="009D7E94" w:rsidRPr="00312371">
        <w:rPr>
          <w:rFonts w:ascii="Segoe UI" w:hAnsi="Segoe UI" w:cs="Segoe UI"/>
          <w:sz w:val="14"/>
          <w:szCs w:val="14"/>
        </w:rPr>
        <w:t>elkező olyan szervezeti egysége, amely szervezet vezetőjére az 1-3. pontban foglalt kizáró okok fennállnak</w:t>
      </w:r>
      <w:r w:rsidR="00847F97">
        <w:rPr>
          <w:rFonts w:ascii="Segoe UI" w:hAnsi="Segoe UI" w:cs="Segoe UI"/>
          <w:sz w:val="14"/>
          <w:szCs w:val="14"/>
        </w:rPr>
        <w:t>,</w:t>
      </w:r>
    </w:p>
    <w:p w14:paraId="1C21CBEE" w14:textId="77777777" w:rsidR="007B7E51" w:rsidRPr="00312371" w:rsidRDefault="007B7E51" w:rsidP="007B7E51">
      <w:pPr>
        <w:pStyle w:val="Listaszerbekezds"/>
        <w:numPr>
          <w:ilvl w:val="1"/>
          <w:numId w:val="5"/>
        </w:numPr>
        <w:spacing w:after="120" w:line="240" w:lineRule="auto"/>
        <w:jc w:val="both"/>
        <w:rPr>
          <w:rFonts w:ascii="Segoe UI" w:hAnsi="Segoe UI" w:cs="Segoe UI"/>
          <w:sz w:val="14"/>
          <w:szCs w:val="14"/>
        </w:rPr>
      </w:pPr>
      <w:r w:rsidRPr="00312371">
        <w:rPr>
          <w:rFonts w:ascii="Segoe UI" w:hAnsi="Segoe UI" w:cs="Segoe UI"/>
          <w:sz w:val="14"/>
          <w:szCs w:val="14"/>
        </w:rPr>
        <w:t>az az egyesület vagy szakszervezet, illetve ezek önálló jogi személyiséggel rendelkező azon szervezeti egysége, valamint az egyházi jogi személy</w:t>
      </w:r>
    </w:p>
    <w:p w14:paraId="579929F9" w14:textId="4375062B" w:rsidR="007B7E51" w:rsidRPr="00312371" w:rsidRDefault="007B7E51" w:rsidP="007B7E51">
      <w:pPr>
        <w:pStyle w:val="Listaszerbekezds"/>
        <w:numPr>
          <w:ilvl w:val="2"/>
          <w:numId w:val="5"/>
        </w:numPr>
        <w:spacing w:after="120" w:line="240" w:lineRule="auto"/>
        <w:jc w:val="both"/>
        <w:rPr>
          <w:rFonts w:ascii="Segoe UI" w:hAnsi="Segoe UI" w:cs="Segoe UI"/>
          <w:sz w:val="14"/>
          <w:szCs w:val="14"/>
        </w:rPr>
      </w:pPr>
      <w:r w:rsidRPr="00312371">
        <w:rPr>
          <w:rFonts w:ascii="Segoe UI" w:hAnsi="Segoe UI" w:cs="Segoe UI"/>
          <w:sz w:val="14"/>
          <w:szCs w:val="14"/>
        </w:rPr>
        <w:t>amely a pályázat kiírását megelőz öt évben együttműködési megállapodást kötött vagy tartott fenn Magyarországon bejegyzett párttal (továbbiakban: párt)</w:t>
      </w:r>
      <w:r w:rsidR="00847F97">
        <w:rPr>
          <w:rFonts w:ascii="Segoe UI" w:hAnsi="Segoe UI" w:cs="Segoe UI"/>
          <w:sz w:val="14"/>
          <w:szCs w:val="14"/>
        </w:rPr>
        <w:t>,</w:t>
      </w:r>
    </w:p>
    <w:p w14:paraId="29EC1E5C" w14:textId="7B854A01" w:rsidR="007B7E51" w:rsidRPr="00312371" w:rsidRDefault="007B7E51" w:rsidP="007B7E51">
      <w:pPr>
        <w:pStyle w:val="Listaszerbekezds"/>
        <w:numPr>
          <w:ilvl w:val="2"/>
          <w:numId w:val="5"/>
        </w:numPr>
        <w:spacing w:after="120" w:line="240" w:lineRule="auto"/>
        <w:jc w:val="both"/>
        <w:rPr>
          <w:rFonts w:ascii="Segoe UI" w:hAnsi="Segoe UI" w:cs="Segoe UI"/>
          <w:sz w:val="14"/>
          <w:szCs w:val="14"/>
        </w:rPr>
      </w:pPr>
      <w:r w:rsidRPr="00312371">
        <w:rPr>
          <w:rFonts w:ascii="Segoe UI" w:hAnsi="Segoe UI" w:cs="Segoe UI"/>
          <w:sz w:val="14"/>
          <w:szCs w:val="14"/>
        </w:rPr>
        <w:t>amely a pályázat kiírását megelőző öt évben párttal közös jelöltet állított országgyűlési, európai parlamenti vagy helyi önkormányzati választáson</w:t>
      </w:r>
      <w:r w:rsidR="002D6680">
        <w:rPr>
          <w:rFonts w:ascii="Segoe UI" w:hAnsi="Segoe UI" w:cs="Segoe UI"/>
          <w:sz w:val="14"/>
          <w:szCs w:val="14"/>
        </w:rPr>
        <w:t>,</w:t>
      </w:r>
    </w:p>
    <w:p w14:paraId="62556E49" w14:textId="77777777" w:rsidR="00CE34C4" w:rsidRDefault="00CE34C4" w:rsidP="00CE34C4">
      <w:pPr>
        <w:pStyle w:val="Listaszerbekezds"/>
        <w:numPr>
          <w:ilvl w:val="1"/>
          <w:numId w:val="5"/>
        </w:numPr>
        <w:spacing w:after="120" w:line="240" w:lineRule="auto"/>
        <w:jc w:val="both"/>
        <w:rPr>
          <w:rFonts w:ascii="Segoe UI" w:hAnsi="Segoe UI" w:cs="Segoe UI"/>
          <w:sz w:val="14"/>
          <w:szCs w:val="14"/>
        </w:rPr>
      </w:pPr>
      <w:r w:rsidRPr="00312371">
        <w:rPr>
          <w:rFonts w:ascii="Segoe UI" w:hAnsi="Segoe UI" w:cs="Segoe UI"/>
          <w:sz w:val="14"/>
          <w:szCs w:val="14"/>
        </w:rPr>
        <w:t>akinek a részvételből való kizártságának tényét a Knyt. 13. § alapján, az ott megjelölt honlapon közzétették.</w:t>
      </w:r>
    </w:p>
    <w:p w14:paraId="663983A4" w14:textId="77777777" w:rsidR="00756681" w:rsidRPr="00312371" w:rsidRDefault="00756681" w:rsidP="00756681">
      <w:pPr>
        <w:pStyle w:val="Listaszerbekezds"/>
        <w:spacing w:after="120" w:line="240" w:lineRule="auto"/>
        <w:ind w:left="1440"/>
        <w:jc w:val="both"/>
        <w:rPr>
          <w:rFonts w:ascii="Segoe UI" w:hAnsi="Segoe UI" w:cs="Segoe UI"/>
          <w:sz w:val="14"/>
          <w:szCs w:val="14"/>
        </w:rPr>
      </w:pPr>
    </w:p>
    <w:p w14:paraId="0274CF93" w14:textId="77777777" w:rsidR="00CE34C4" w:rsidRPr="00312371" w:rsidRDefault="00CE34C4" w:rsidP="00756681">
      <w:pPr>
        <w:spacing w:after="120" w:line="240" w:lineRule="auto"/>
        <w:ind w:left="284"/>
        <w:jc w:val="both"/>
        <w:rPr>
          <w:rFonts w:ascii="Segoe UI" w:hAnsi="Segoe UI" w:cs="Segoe UI"/>
        </w:rPr>
      </w:pPr>
      <w:r w:rsidRPr="00312371">
        <w:rPr>
          <w:rFonts w:ascii="Segoe UI" w:hAnsi="Segoe UI" w:cs="Segoe UI"/>
        </w:rPr>
        <w:t>Kijelentem, hogy a fent idézett kizáró tényezők esetemben nem állnak fenn.</w:t>
      </w:r>
    </w:p>
    <w:p w14:paraId="564BE0D7" w14:textId="77777777" w:rsidR="00BE252E" w:rsidRPr="00BE252E" w:rsidRDefault="00BE252E" w:rsidP="00756681">
      <w:pPr>
        <w:spacing w:after="120" w:line="240" w:lineRule="auto"/>
        <w:ind w:left="708"/>
        <w:jc w:val="both"/>
        <w:rPr>
          <w:rFonts w:ascii="Segoe UI" w:hAnsi="Segoe UI" w:cs="Segoe UI"/>
          <w:sz w:val="10"/>
          <w:szCs w:val="10"/>
        </w:rPr>
      </w:pPr>
    </w:p>
    <w:p w14:paraId="37FD78EA" w14:textId="77777777" w:rsidR="00CE34C4" w:rsidRPr="00312371" w:rsidRDefault="00CE34C4" w:rsidP="00756681">
      <w:pPr>
        <w:spacing w:after="120" w:line="240" w:lineRule="auto"/>
        <w:ind w:left="284"/>
        <w:jc w:val="both"/>
        <w:rPr>
          <w:rFonts w:ascii="Segoe UI" w:hAnsi="Segoe UI" w:cs="Segoe UI"/>
        </w:rPr>
      </w:pPr>
      <w:r w:rsidRPr="00312371">
        <w:rPr>
          <w:rFonts w:ascii="Segoe UI" w:hAnsi="Segoe UI" w:cs="Segoe UI"/>
        </w:rPr>
        <w:t>Kijelentem továbbá, hogy a Knyt. 8. § (1) bekezdésében foglalt érintettség személyemmel, illetve a pályázóként</w:t>
      </w:r>
      <w:r w:rsidR="00312371">
        <w:rPr>
          <w:rFonts w:ascii="Segoe UI" w:hAnsi="Segoe UI" w:cs="Segoe UI"/>
        </w:rPr>
        <w:t xml:space="preserve"> megjelölt szervezettel szemben: </w:t>
      </w:r>
    </w:p>
    <w:p w14:paraId="12148D91" w14:textId="19034D2C" w:rsidR="00CE34C4" w:rsidRPr="00312371" w:rsidRDefault="00E26B94" w:rsidP="00756681">
      <w:pPr>
        <w:spacing w:after="120" w:line="240" w:lineRule="auto"/>
        <w:ind w:left="284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object w:dxaOrig="1440" w:dyaOrig="1440" w14:anchorId="64E07DD8">
          <v:shape id="_x0000_i1037" type="#_x0000_t75" style="width:108pt;height:20.9pt" o:ole="">
            <v:imagedata r:id="rId11" o:title=""/>
          </v:shape>
          <w:control r:id="rId12" w:name="OptionButton1" w:shapeid="_x0000_i1037"/>
        </w:object>
      </w:r>
      <w:r>
        <w:rPr>
          <w:rFonts w:ascii="Segoe UI" w:hAnsi="Segoe UI" w:cs="Segoe UI"/>
        </w:rPr>
        <w:object w:dxaOrig="1440" w:dyaOrig="1440" w14:anchorId="727B96A3">
          <v:shape id="_x0000_i1039" type="#_x0000_t75" style="width:108pt;height:20.9pt" o:ole="">
            <v:imagedata r:id="rId13" o:title=""/>
          </v:shape>
          <w:control r:id="rId14" w:name="OptionButton3" w:shapeid="_x0000_i1039"/>
        </w:object>
      </w:r>
    </w:p>
    <w:p w14:paraId="39879E03" w14:textId="77777777" w:rsidR="00BE252E" w:rsidRPr="00BE252E" w:rsidRDefault="00BE252E" w:rsidP="00756681">
      <w:pPr>
        <w:spacing w:after="120" w:line="240" w:lineRule="auto"/>
        <w:ind w:left="284"/>
        <w:jc w:val="both"/>
        <w:rPr>
          <w:rFonts w:ascii="Segoe UI" w:hAnsi="Segoe UI" w:cs="Segoe UI"/>
          <w:sz w:val="10"/>
          <w:szCs w:val="10"/>
        </w:rPr>
      </w:pPr>
    </w:p>
    <w:p w14:paraId="22C5A49F" w14:textId="77777777" w:rsidR="00CE34C4" w:rsidRPr="00BE252E" w:rsidRDefault="00CE34C4" w:rsidP="009B271E">
      <w:pPr>
        <w:pStyle w:val="Listaszerbekezds"/>
        <w:numPr>
          <w:ilvl w:val="0"/>
          <w:numId w:val="1"/>
        </w:numPr>
        <w:spacing w:after="120" w:line="240" w:lineRule="auto"/>
        <w:ind w:left="709"/>
        <w:jc w:val="both"/>
        <w:rPr>
          <w:rFonts w:ascii="Segoe UI" w:hAnsi="Segoe UI" w:cs="Segoe UI"/>
          <w:b/>
        </w:rPr>
      </w:pPr>
      <w:r w:rsidRPr="00BE252E">
        <w:rPr>
          <w:rFonts w:ascii="Segoe UI" w:hAnsi="Segoe UI" w:cs="Segoe UI"/>
          <w:b/>
        </w:rPr>
        <w:t>A pályázatban közölt adatok a valóságnak megfelelnek.</w:t>
      </w:r>
    </w:p>
    <w:p w14:paraId="13491ED6" w14:textId="77777777" w:rsidR="00BE252E" w:rsidRPr="00BE252E" w:rsidRDefault="00BE252E" w:rsidP="00756681">
      <w:pPr>
        <w:spacing w:after="120" w:line="240" w:lineRule="auto"/>
        <w:ind w:left="284"/>
        <w:jc w:val="both"/>
        <w:rPr>
          <w:rFonts w:ascii="Segoe UI" w:hAnsi="Segoe UI" w:cs="Segoe UI"/>
          <w:sz w:val="10"/>
          <w:szCs w:val="10"/>
        </w:rPr>
      </w:pPr>
    </w:p>
    <w:p w14:paraId="7730BE9F" w14:textId="77777777" w:rsidR="00CE34C4" w:rsidRPr="00312371" w:rsidRDefault="008456D9" w:rsidP="00756681">
      <w:pPr>
        <w:spacing w:after="120" w:line="240" w:lineRule="auto"/>
        <w:ind w:left="284"/>
        <w:jc w:val="both"/>
        <w:rPr>
          <w:rFonts w:ascii="Segoe UI" w:hAnsi="Segoe UI" w:cs="Segoe UI"/>
        </w:rPr>
      </w:pPr>
      <w:sdt>
        <w:sdtPr>
          <w:rPr>
            <w:rFonts w:ascii="Segoe UI" w:hAnsi="Segoe UI" w:cs="Segoe UI"/>
          </w:rPr>
          <w:id w:val="265077142"/>
          <w:placeholder>
            <w:docPart w:val="273924233D2C4F0FA762515D076D031F"/>
          </w:placeholder>
          <w:showingPlcHdr/>
          <w:text/>
        </w:sdtPr>
        <w:sdtEndPr/>
        <w:sdtContent>
          <w:r w:rsidR="0024793C" w:rsidRPr="00312371">
            <w:rPr>
              <w:rStyle w:val="Helyrzszveg"/>
              <w:rFonts w:ascii="Segoe UI" w:hAnsi="Segoe UI" w:cs="Segoe UI"/>
            </w:rPr>
            <w:t>Szöveg beírásához kattintson ide.</w:t>
          </w:r>
        </w:sdtContent>
      </w:sdt>
      <w:r w:rsidR="00CE34C4" w:rsidRPr="00312371">
        <w:rPr>
          <w:rFonts w:ascii="Segoe UI" w:hAnsi="Segoe UI" w:cs="Segoe UI"/>
        </w:rPr>
        <w:t xml:space="preserve"> </w:t>
      </w:r>
      <w:sdt>
        <w:sdtPr>
          <w:rPr>
            <w:rFonts w:ascii="Segoe UI" w:hAnsi="Segoe UI" w:cs="Segoe UI"/>
          </w:rPr>
          <w:id w:val="195620398"/>
          <w:placeholder>
            <w:docPart w:val="BF24DF34D4874514958AFCAF94138EF6"/>
          </w:placeholder>
          <w:showingPlcHdr/>
          <w:date>
            <w:dateFormat w:val="yyyy. MM. dd."/>
            <w:lid w:val="hu-HU"/>
            <w:storeMappedDataAs w:val="dateTime"/>
            <w:calendar w:val="gregorian"/>
          </w:date>
        </w:sdtPr>
        <w:sdtEndPr/>
        <w:sdtContent>
          <w:r w:rsidR="00243A22" w:rsidRPr="00312371">
            <w:rPr>
              <w:rStyle w:val="Helyrzszveg"/>
              <w:rFonts w:ascii="Segoe UI" w:hAnsi="Segoe UI" w:cs="Segoe UI"/>
            </w:rPr>
            <w:t>Dátum megadásához kattintson ide.</w:t>
          </w:r>
        </w:sdtContent>
      </w:sdt>
    </w:p>
    <w:p w14:paraId="240DD386" w14:textId="77777777" w:rsidR="00CE34C4" w:rsidRPr="00312371" w:rsidRDefault="00CE34C4" w:rsidP="00756681">
      <w:pPr>
        <w:spacing w:after="120" w:line="240" w:lineRule="auto"/>
        <w:ind w:left="284"/>
        <w:jc w:val="both"/>
        <w:rPr>
          <w:rFonts w:ascii="Segoe UI" w:hAnsi="Segoe UI" w:cs="Segoe UI"/>
        </w:rPr>
      </w:pPr>
    </w:p>
    <w:p w14:paraId="41787599" w14:textId="77777777" w:rsidR="00CE34C4" w:rsidRPr="00312371" w:rsidRDefault="008456D9" w:rsidP="00CE34C4">
      <w:pPr>
        <w:spacing w:after="120" w:line="240" w:lineRule="auto"/>
        <w:jc w:val="right"/>
        <w:rPr>
          <w:rFonts w:ascii="Segoe UI" w:hAnsi="Segoe UI" w:cs="Segoe UI"/>
        </w:rPr>
      </w:pPr>
      <w:sdt>
        <w:sdtPr>
          <w:rPr>
            <w:rFonts w:ascii="Segoe UI" w:hAnsi="Segoe UI" w:cs="Segoe UI"/>
            <w:color w:val="808080"/>
          </w:rPr>
          <w:id w:val="265077143"/>
          <w:placeholder>
            <w:docPart w:val="EC3268C9797E4FDA8F322049CEBE84AD"/>
          </w:placeholder>
          <w:showingPlcHdr/>
          <w:text/>
        </w:sdtPr>
        <w:sdtEndPr/>
        <w:sdtContent>
          <w:r w:rsidR="0024793C" w:rsidRPr="00312371">
            <w:rPr>
              <w:rStyle w:val="Helyrzszveg"/>
              <w:rFonts w:ascii="Segoe UI" w:hAnsi="Segoe UI" w:cs="Segoe UI"/>
            </w:rPr>
            <w:t>Szöveg beírásához kattintson ide.</w:t>
          </w:r>
        </w:sdtContent>
      </w:sdt>
    </w:p>
    <w:p w14:paraId="45445815" w14:textId="77777777" w:rsidR="00CE34C4" w:rsidRPr="00312371" w:rsidRDefault="00CE34C4" w:rsidP="00CE34C4">
      <w:pPr>
        <w:spacing w:after="120" w:line="240" w:lineRule="auto"/>
        <w:jc w:val="right"/>
        <w:rPr>
          <w:rFonts w:ascii="Segoe UI" w:hAnsi="Segoe UI" w:cs="Segoe UI"/>
        </w:rPr>
      </w:pPr>
      <w:r w:rsidRPr="00312371">
        <w:rPr>
          <w:rFonts w:ascii="Segoe UI" w:hAnsi="Segoe UI" w:cs="Segoe UI"/>
        </w:rPr>
        <w:t>a pályázatot benyújtó szervezet képviselője</w:t>
      </w:r>
    </w:p>
    <w:sectPr w:rsidR="00CE34C4" w:rsidRPr="00312371" w:rsidSect="003123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A79BF"/>
    <w:multiLevelType w:val="hybridMultilevel"/>
    <w:tmpl w:val="C6542F8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F7A9A"/>
    <w:multiLevelType w:val="hybridMultilevel"/>
    <w:tmpl w:val="1D74320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F3B3C"/>
    <w:multiLevelType w:val="hybridMultilevel"/>
    <w:tmpl w:val="67DCEA58"/>
    <w:lvl w:ilvl="0" w:tplc="040E0015">
      <w:start w:val="1"/>
      <w:numFmt w:val="upperLetter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E9A7F7D"/>
    <w:multiLevelType w:val="hybridMultilevel"/>
    <w:tmpl w:val="15E2D282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86360B"/>
    <w:multiLevelType w:val="hybridMultilevel"/>
    <w:tmpl w:val="EAB0FA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F81626"/>
    <w:multiLevelType w:val="hybridMultilevel"/>
    <w:tmpl w:val="3A7E6B5C"/>
    <w:lvl w:ilvl="0" w:tplc="866A0F2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8E647F"/>
    <w:multiLevelType w:val="hybridMultilevel"/>
    <w:tmpl w:val="EC14674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E76827"/>
    <w:multiLevelType w:val="hybridMultilevel"/>
    <w:tmpl w:val="1D7432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4774942">
    <w:abstractNumId w:val="6"/>
  </w:num>
  <w:num w:numId="2" w16cid:durableId="375324780">
    <w:abstractNumId w:val="4"/>
  </w:num>
  <w:num w:numId="3" w16cid:durableId="1334066992">
    <w:abstractNumId w:val="7"/>
  </w:num>
  <w:num w:numId="4" w16cid:durableId="217476907">
    <w:abstractNumId w:val="3"/>
  </w:num>
  <w:num w:numId="5" w16cid:durableId="1681854668">
    <w:abstractNumId w:val="5"/>
  </w:num>
  <w:num w:numId="6" w16cid:durableId="1235238150">
    <w:abstractNumId w:val="0"/>
  </w:num>
  <w:num w:numId="7" w16cid:durableId="889919931">
    <w:abstractNumId w:val="1"/>
  </w:num>
  <w:num w:numId="8" w16cid:durableId="19390246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documentProtection w:edit="forms" w:formatting="1" w:enforcement="1" w:cryptProviderType="rsaAES" w:cryptAlgorithmClass="hash" w:cryptAlgorithmType="typeAny" w:cryptAlgorithmSid="14" w:cryptSpinCount="100000" w:hash="rzVFJSPdU7twA7khvXDiKhaB/CPB9bRrSbucTef0v2K7uErbrTQOFiGL9/W4WZ6OsRAM4yugLZXcDMW7j2EeDQ==" w:salt="+k4ABRLlvnJn2q8KXaGp7Q==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0C0"/>
    <w:rsid w:val="000220C1"/>
    <w:rsid w:val="00025149"/>
    <w:rsid w:val="00062ADB"/>
    <w:rsid w:val="000A3554"/>
    <w:rsid w:val="000A65AB"/>
    <w:rsid w:val="000B237C"/>
    <w:rsid w:val="000D0F2E"/>
    <w:rsid w:val="00105FEE"/>
    <w:rsid w:val="00110836"/>
    <w:rsid w:val="001763F4"/>
    <w:rsid w:val="0018490F"/>
    <w:rsid w:val="001C60C0"/>
    <w:rsid w:val="001D6343"/>
    <w:rsid w:val="00213B7E"/>
    <w:rsid w:val="00243A22"/>
    <w:rsid w:val="0024793C"/>
    <w:rsid w:val="002733C3"/>
    <w:rsid w:val="00276CA7"/>
    <w:rsid w:val="002A1906"/>
    <w:rsid w:val="002D6680"/>
    <w:rsid w:val="002E7ADD"/>
    <w:rsid w:val="00307F09"/>
    <w:rsid w:val="00312371"/>
    <w:rsid w:val="0032159C"/>
    <w:rsid w:val="00373DAC"/>
    <w:rsid w:val="003A7F12"/>
    <w:rsid w:val="003D0F0F"/>
    <w:rsid w:val="004B268D"/>
    <w:rsid w:val="004D120B"/>
    <w:rsid w:val="004F1793"/>
    <w:rsid w:val="00504BB7"/>
    <w:rsid w:val="005056AD"/>
    <w:rsid w:val="0053060B"/>
    <w:rsid w:val="005365EB"/>
    <w:rsid w:val="005565B1"/>
    <w:rsid w:val="00584C2F"/>
    <w:rsid w:val="005C0817"/>
    <w:rsid w:val="005C2952"/>
    <w:rsid w:val="005D6A57"/>
    <w:rsid w:val="005D6B52"/>
    <w:rsid w:val="005E59E8"/>
    <w:rsid w:val="005F1D48"/>
    <w:rsid w:val="0061130F"/>
    <w:rsid w:val="0066111A"/>
    <w:rsid w:val="006700AF"/>
    <w:rsid w:val="00673C76"/>
    <w:rsid w:val="00675A9B"/>
    <w:rsid w:val="006800C8"/>
    <w:rsid w:val="00694D2E"/>
    <w:rsid w:val="006B34A8"/>
    <w:rsid w:val="006C15E7"/>
    <w:rsid w:val="006C6D44"/>
    <w:rsid w:val="006D13F1"/>
    <w:rsid w:val="007065F7"/>
    <w:rsid w:val="007129F9"/>
    <w:rsid w:val="00734DA2"/>
    <w:rsid w:val="00756681"/>
    <w:rsid w:val="007573EA"/>
    <w:rsid w:val="007638D6"/>
    <w:rsid w:val="00781EA2"/>
    <w:rsid w:val="0078770E"/>
    <w:rsid w:val="007976DA"/>
    <w:rsid w:val="007A797B"/>
    <w:rsid w:val="007B7E51"/>
    <w:rsid w:val="007D4F73"/>
    <w:rsid w:val="007F45DD"/>
    <w:rsid w:val="00847F97"/>
    <w:rsid w:val="008738ED"/>
    <w:rsid w:val="008C77BD"/>
    <w:rsid w:val="008D0DC9"/>
    <w:rsid w:val="008D3563"/>
    <w:rsid w:val="008E186B"/>
    <w:rsid w:val="008E3255"/>
    <w:rsid w:val="009046AE"/>
    <w:rsid w:val="00920C8B"/>
    <w:rsid w:val="009218E4"/>
    <w:rsid w:val="00954F91"/>
    <w:rsid w:val="009813D8"/>
    <w:rsid w:val="00993C9A"/>
    <w:rsid w:val="009B271E"/>
    <w:rsid w:val="009C4B5A"/>
    <w:rsid w:val="009D7E94"/>
    <w:rsid w:val="009E5876"/>
    <w:rsid w:val="00A51093"/>
    <w:rsid w:val="00A75891"/>
    <w:rsid w:val="00A83012"/>
    <w:rsid w:val="00A969F1"/>
    <w:rsid w:val="00AC07F6"/>
    <w:rsid w:val="00AC4912"/>
    <w:rsid w:val="00B06884"/>
    <w:rsid w:val="00B70250"/>
    <w:rsid w:val="00B76383"/>
    <w:rsid w:val="00BD763A"/>
    <w:rsid w:val="00BE1908"/>
    <w:rsid w:val="00BE252E"/>
    <w:rsid w:val="00C303D9"/>
    <w:rsid w:val="00C63EDC"/>
    <w:rsid w:val="00C77FC6"/>
    <w:rsid w:val="00C9462A"/>
    <w:rsid w:val="00CD6002"/>
    <w:rsid w:val="00CE34C4"/>
    <w:rsid w:val="00CE7A56"/>
    <w:rsid w:val="00D633B7"/>
    <w:rsid w:val="00D67B73"/>
    <w:rsid w:val="00D816E7"/>
    <w:rsid w:val="00D946BE"/>
    <w:rsid w:val="00D94E6A"/>
    <w:rsid w:val="00DC0E94"/>
    <w:rsid w:val="00DD2085"/>
    <w:rsid w:val="00E04D23"/>
    <w:rsid w:val="00E26B94"/>
    <w:rsid w:val="00E5248D"/>
    <w:rsid w:val="00E61B11"/>
    <w:rsid w:val="00E75221"/>
    <w:rsid w:val="00E85C59"/>
    <w:rsid w:val="00F101D5"/>
    <w:rsid w:val="00F12B84"/>
    <w:rsid w:val="00F34093"/>
    <w:rsid w:val="00F96DF9"/>
    <w:rsid w:val="00F977CB"/>
    <w:rsid w:val="00FA161D"/>
    <w:rsid w:val="00FE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4752D"/>
  <w15:docId w15:val="{6C0E5526-FD3E-4878-A8C0-43DF3398B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A161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A161D"/>
    <w:pPr>
      <w:ind w:left="720"/>
      <w:contextualSpacing/>
    </w:pPr>
  </w:style>
  <w:style w:type="table" w:styleId="Rcsostblzat">
    <w:name w:val="Table Grid"/>
    <w:basedOn w:val="Normltblzat"/>
    <w:uiPriority w:val="59"/>
    <w:rsid w:val="00FA16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lyrzszveg">
    <w:name w:val="Placeholder Text"/>
    <w:basedOn w:val="Bekezdsalapbettpusa"/>
    <w:uiPriority w:val="99"/>
    <w:semiHidden/>
    <w:rsid w:val="00FA161D"/>
    <w:rPr>
      <w:color w:val="80808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A1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A1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5.wmf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ontrol" Target="activeX/activeX2.xml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631E9775614674820127CF18CB7D6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6D9E233-915D-4947-A4B0-73042B4DB29C}"/>
      </w:docPartPr>
      <w:docPartBody>
        <w:p w:rsidR="00C5601B" w:rsidRDefault="00B61F0D" w:rsidP="00B61F0D">
          <w:pPr>
            <w:pStyle w:val="02631E9775614674820127CF18CB7D66"/>
          </w:pPr>
          <w:r w:rsidRPr="007065F7">
            <w:rPr>
              <w:rStyle w:val="Helyrzszveg"/>
              <w:rFonts w:ascii="Segoe UI" w:hAnsi="Segoe UI" w:cs="Segoe UI"/>
            </w:rPr>
            <w:t>Szöveg beírásához kattintson ide.</w:t>
          </w:r>
        </w:p>
      </w:docPartBody>
    </w:docPart>
    <w:docPart>
      <w:docPartPr>
        <w:name w:val="2E3340B0884E4DF88A611967308AEB8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B8C07DF-98E6-4019-B5C5-83AD3F1615A7}"/>
      </w:docPartPr>
      <w:docPartBody>
        <w:p w:rsidR="00C5601B" w:rsidRDefault="00B61F0D" w:rsidP="00B61F0D">
          <w:pPr>
            <w:pStyle w:val="2E3340B0884E4DF88A611967308AEB8A"/>
          </w:pPr>
          <w:r w:rsidRPr="007065F7">
            <w:rPr>
              <w:rStyle w:val="Helyrzszveg"/>
              <w:rFonts w:ascii="Segoe UI" w:hAnsi="Segoe UI" w:cs="Segoe UI"/>
            </w:rPr>
            <w:t>Szöveg beírásához kattintson ide.</w:t>
          </w:r>
        </w:p>
      </w:docPartBody>
    </w:docPart>
    <w:docPart>
      <w:docPartPr>
        <w:name w:val="343F608F3FED44F79055D1B90C26E4F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C56F8B0-F6A2-473C-802C-4DC85F309FC2}"/>
      </w:docPartPr>
      <w:docPartBody>
        <w:p w:rsidR="00C5601B" w:rsidRDefault="00B61F0D" w:rsidP="00B61F0D">
          <w:pPr>
            <w:pStyle w:val="343F608F3FED44F79055D1B90C26E4FD"/>
          </w:pPr>
          <w:r w:rsidRPr="007065F7">
            <w:rPr>
              <w:rStyle w:val="Helyrzszveg"/>
              <w:rFonts w:ascii="Segoe UI" w:hAnsi="Segoe UI" w:cs="Segoe UI"/>
            </w:rPr>
            <w:t>Szöveg beírásához kattintson ide.</w:t>
          </w:r>
        </w:p>
      </w:docPartBody>
    </w:docPart>
    <w:docPart>
      <w:docPartPr>
        <w:name w:val="B09CE28B93674E7A9CB1E1F4A5315DC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47177D0-A245-49D9-B3A9-F4938D1870C5}"/>
      </w:docPartPr>
      <w:docPartBody>
        <w:p w:rsidR="00C5601B" w:rsidRDefault="00B61F0D" w:rsidP="00B61F0D">
          <w:pPr>
            <w:pStyle w:val="B09CE28B93674E7A9CB1E1F4A5315DC6"/>
          </w:pPr>
          <w:r w:rsidRPr="007065F7">
            <w:rPr>
              <w:rStyle w:val="Helyrzszveg"/>
              <w:rFonts w:ascii="Segoe UI" w:hAnsi="Segoe UI" w:cs="Segoe UI"/>
            </w:rPr>
            <w:t>Szöveg beírásához kattintson ide.</w:t>
          </w:r>
        </w:p>
      </w:docPartBody>
    </w:docPart>
    <w:docPart>
      <w:docPartPr>
        <w:name w:val="B154C9F1A7B741DF8556480DD016BC7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1962399-79E2-4419-97FD-B21E5A6FFFAB}"/>
      </w:docPartPr>
      <w:docPartBody>
        <w:p w:rsidR="00C5601B" w:rsidRDefault="00B61F0D" w:rsidP="00B61F0D">
          <w:pPr>
            <w:pStyle w:val="B154C9F1A7B741DF8556480DD016BC71"/>
          </w:pPr>
          <w:r w:rsidRPr="007065F7">
            <w:rPr>
              <w:rStyle w:val="Helyrzszveg"/>
              <w:rFonts w:ascii="Segoe UI" w:hAnsi="Segoe UI" w:cs="Segoe UI"/>
            </w:rPr>
            <w:t>Szöveg beírásához kattintson ide.</w:t>
          </w:r>
        </w:p>
      </w:docPartBody>
    </w:docPart>
    <w:docPart>
      <w:docPartPr>
        <w:name w:val="815F124DEBF74D058A53D31B1C4540E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191C303-175F-4AFD-8D95-071B4849B2B7}"/>
      </w:docPartPr>
      <w:docPartBody>
        <w:p w:rsidR="00C5601B" w:rsidRDefault="00B61F0D" w:rsidP="00B61F0D">
          <w:pPr>
            <w:pStyle w:val="815F124DEBF74D058A53D31B1C4540EB"/>
          </w:pPr>
          <w:r w:rsidRPr="007065F7">
            <w:rPr>
              <w:rStyle w:val="Helyrzszveg"/>
              <w:rFonts w:ascii="Segoe UI" w:hAnsi="Segoe UI" w:cs="Segoe UI"/>
            </w:rPr>
            <w:t>Szöveg beírásához kattintson ide.</w:t>
          </w:r>
        </w:p>
      </w:docPartBody>
    </w:docPart>
    <w:docPart>
      <w:docPartPr>
        <w:name w:val="42A9AF6C5C034C4AA29FD7C22A3393C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72E655B-C44E-4E04-97B9-075BBB8507CF}"/>
      </w:docPartPr>
      <w:docPartBody>
        <w:p w:rsidR="00C5601B" w:rsidRDefault="00B61F0D" w:rsidP="00B61F0D">
          <w:pPr>
            <w:pStyle w:val="42A9AF6C5C034C4AA29FD7C22A3393C7"/>
          </w:pPr>
          <w:r w:rsidRPr="007065F7">
            <w:rPr>
              <w:rStyle w:val="Helyrzszveg"/>
              <w:rFonts w:ascii="Segoe UI" w:hAnsi="Segoe UI" w:cs="Segoe UI"/>
            </w:rPr>
            <w:t>Szöveg beírásához kattintson ide.</w:t>
          </w:r>
        </w:p>
      </w:docPartBody>
    </w:docPart>
    <w:docPart>
      <w:docPartPr>
        <w:name w:val="ED7F6D260A9C4D3394A736978AD9003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8FD6F85-566A-407B-9CC4-D4847AA1A1D9}"/>
      </w:docPartPr>
      <w:docPartBody>
        <w:p w:rsidR="00C5601B" w:rsidRDefault="00B61F0D" w:rsidP="00B61F0D">
          <w:pPr>
            <w:pStyle w:val="ED7F6D260A9C4D3394A736978AD9003B"/>
          </w:pPr>
          <w:r w:rsidRPr="007065F7">
            <w:rPr>
              <w:rStyle w:val="Helyrzszveg"/>
              <w:rFonts w:ascii="Segoe UI" w:hAnsi="Segoe UI" w:cs="Segoe UI"/>
            </w:rPr>
            <w:t>Szöveg beírásához kattintson ide.</w:t>
          </w:r>
        </w:p>
      </w:docPartBody>
    </w:docPart>
    <w:docPart>
      <w:docPartPr>
        <w:name w:val="D85957FAFEE1494FAEBD25508CAE452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9EA1226-7368-47A9-A17E-089FB835F413}"/>
      </w:docPartPr>
      <w:docPartBody>
        <w:p w:rsidR="00C5601B" w:rsidRDefault="00B61F0D" w:rsidP="00B61F0D">
          <w:pPr>
            <w:pStyle w:val="D85957FAFEE1494FAEBD25508CAE4522"/>
          </w:pPr>
          <w:r w:rsidRPr="007065F7">
            <w:rPr>
              <w:rStyle w:val="Helyrzszveg"/>
              <w:rFonts w:ascii="Segoe UI" w:hAnsi="Segoe UI" w:cs="Segoe UI"/>
            </w:rPr>
            <w:t>Szöveg beírásához kattintson ide.</w:t>
          </w:r>
        </w:p>
      </w:docPartBody>
    </w:docPart>
    <w:docPart>
      <w:docPartPr>
        <w:name w:val="73F5BBB1512242EB93FDB12AEF0C9AB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A41614B-3877-456D-B036-C493322F846C}"/>
      </w:docPartPr>
      <w:docPartBody>
        <w:p w:rsidR="00C5601B" w:rsidRDefault="00B61F0D" w:rsidP="00B61F0D">
          <w:pPr>
            <w:pStyle w:val="73F5BBB1512242EB93FDB12AEF0C9ABC"/>
          </w:pPr>
          <w:r w:rsidRPr="007065F7">
            <w:rPr>
              <w:rStyle w:val="Helyrzszveg"/>
              <w:rFonts w:ascii="Segoe UI" w:hAnsi="Segoe UI" w:cs="Segoe UI"/>
            </w:rPr>
            <w:t>Szöveg beírásához kattintson ide.</w:t>
          </w:r>
        </w:p>
      </w:docPartBody>
    </w:docPart>
    <w:docPart>
      <w:docPartPr>
        <w:name w:val="5A6BD1CE34AB40B097AA3EDCB694551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ED8B420-A38A-46EB-9632-6866E29090E9}"/>
      </w:docPartPr>
      <w:docPartBody>
        <w:p w:rsidR="00C5601B" w:rsidRDefault="00B61F0D" w:rsidP="00B61F0D">
          <w:pPr>
            <w:pStyle w:val="5A6BD1CE34AB40B097AA3EDCB6945513"/>
          </w:pPr>
          <w:r w:rsidRPr="007065F7">
            <w:rPr>
              <w:rStyle w:val="Helyrzszveg"/>
              <w:rFonts w:ascii="Segoe UI" w:hAnsi="Segoe UI" w:cs="Segoe UI"/>
            </w:rPr>
            <w:t>Szöveg beírásához kattintson ide.</w:t>
          </w:r>
        </w:p>
      </w:docPartBody>
    </w:docPart>
    <w:docPart>
      <w:docPartPr>
        <w:name w:val="BAA282E1AB4A4EED9ED805E493ECE36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82FADE6-994A-44D4-B0E7-8642646B6618}"/>
      </w:docPartPr>
      <w:docPartBody>
        <w:p w:rsidR="00C5601B" w:rsidRDefault="00B61F0D" w:rsidP="00B61F0D">
          <w:pPr>
            <w:pStyle w:val="BAA282E1AB4A4EED9ED805E493ECE365"/>
          </w:pPr>
          <w:r w:rsidRPr="007065F7">
            <w:rPr>
              <w:rStyle w:val="Helyrzszveg"/>
              <w:rFonts w:ascii="Segoe UI" w:hAnsi="Segoe UI" w:cs="Segoe UI"/>
            </w:rPr>
            <w:t>Szöveg beírásához kattintson ide.</w:t>
          </w:r>
        </w:p>
      </w:docPartBody>
    </w:docPart>
    <w:docPart>
      <w:docPartPr>
        <w:name w:val="CE2B981FA525422BAA6EA15E000B111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22E8C12-5619-4D9C-A6E2-526DEBACF369}"/>
      </w:docPartPr>
      <w:docPartBody>
        <w:p w:rsidR="00C5601B" w:rsidRDefault="00B61F0D" w:rsidP="00B61F0D">
          <w:pPr>
            <w:pStyle w:val="CE2B981FA525422BAA6EA15E000B111E"/>
          </w:pPr>
          <w:r w:rsidRPr="00312371">
            <w:rPr>
              <w:rStyle w:val="Helyrzszveg"/>
              <w:rFonts w:ascii="Segoe UI" w:hAnsi="Segoe UI" w:cs="Segoe UI"/>
            </w:rPr>
            <w:t>Szöveg beírásához kattintson ide.</w:t>
          </w:r>
        </w:p>
      </w:docPartBody>
    </w:docPart>
    <w:docPart>
      <w:docPartPr>
        <w:name w:val="BFF439686DD14E45811C02ED9FA9B47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C292EDC-F4AB-4E4B-ABEE-765FCDFDCCCB}"/>
      </w:docPartPr>
      <w:docPartBody>
        <w:p w:rsidR="00C5601B" w:rsidRDefault="00B61F0D" w:rsidP="00B61F0D">
          <w:pPr>
            <w:pStyle w:val="BFF439686DD14E45811C02ED9FA9B47C"/>
          </w:pPr>
          <w:r w:rsidRPr="00312371">
            <w:rPr>
              <w:rStyle w:val="Helyrzszveg"/>
              <w:rFonts w:ascii="Segoe UI" w:hAnsi="Segoe UI" w:cs="Segoe UI"/>
            </w:rPr>
            <w:t>Szöveg beírásához kattintson ide.</w:t>
          </w:r>
        </w:p>
      </w:docPartBody>
    </w:docPart>
    <w:docPart>
      <w:docPartPr>
        <w:name w:val="3B1693D698C5479CB6CAFD44C0F7D2A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7EE7B86-4C9E-4532-BE7F-E3653F913C29}"/>
      </w:docPartPr>
      <w:docPartBody>
        <w:p w:rsidR="00C5601B" w:rsidRDefault="00B61F0D" w:rsidP="00B61F0D">
          <w:pPr>
            <w:pStyle w:val="3B1693D698C5479CB6CAFD44C0F7D2A7"/>
          </w:pPr>
          <w:r w:rsidRPr="00312371">
            <w:rPr>
              <w:rStyle w:val="Helyrzszveg"/>
              <w:rFonts w:ascii="Segoe UI" w:hAnsi="Segoe UI" w:cs="Segoe UI"/>
            </w:rPr>
            <w:t>Szöveg beírásához kattintson ide.</w:t>
          </w:r>
        </w:p>
      </w:docPartBody>
    </w:docPart>
    <w:docPart>
      <w:docPartPr>
        <w:name w:val="407E0604A45E4B89AB16F5361BC9591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CC5D7D7-3212-44FB-9979-CB5596302206}"/>
      </w:docPartPr>
      <w:docPartBody>
        <w:p w:rsidR="00C5601B" w:rsidRDefault="00B61F0D" w:rsidP="00B61F0D">
          <w:pPr>
            <w:pStyle w:val="407E0604A45E4B89AB16F5361BC95919"/>
          </w:pPr>
          <w:r>
            <w:rPr>
              <w:rStyle w:val="Helyrzszveg"/>
            </w:rPr>
            <w:t>Összeg</w:t>
          </w:r>
          <w:r w:rsidRPr="00847F97">
            <w:rPr>
              <w:rStyle w:val="Helyrzszveg"/>
              <w:rFonts w:ascii="Segoe UI" w:hAnsi="Segoe UI" w:cs="Segoe UI"/>
            </w:rPr>
            <w:t xml:space="preserve"> beírásához kattintson ide.</w:t>
          </w:r>
        </w:p>
      </w:docPartBody>
    </w:docPart>
    <w:docPart>
      <w:docPartPr>
        <w:name w:val="13A3833FF6254B5C915BEFBFF576BB3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7620742-8AC6-4759-8142-262433CC2D53}"/>
      </w:docPartPr>
      <w:docPartBody>
        <w:p w:rsidR="00C5601B" w:rsidRDefault="00B61F0D" w:rsidP="00B61F0D">
          <w:pPr>
            <w:pStyle w:val="13A3833FF6254B5C915BEFBFF576BB38"/>
          </w:pPr>
          <w:r>
            <w:rPr>
              <w:rStyle w:val="Helyrzszveg"/>
            </w:rPr>
            <w:t>Összeg</w:t>
          </w:r>
          <w:r w:rsidRPr="00847F97">
            <w:rPr>
              <w:rStyle w:val="Helyrzszveg"/>
              <w:rFonts w:ascii="Segoe UI" w:hAnsi="Segoe UI" w:cs="Segoe UI"/>
            </w:rPr>
            <w:t xml:space="preserve"> beírásához kattintson ide.</w:t>
          </w:r>
        </w:p>
      </w:docPartBody>
    </w:docPart>
    <w:docPart>
      <w:docPartPr>
        <w:name w:val="AAFEA58F73ED45E59FFEFA8E57C182F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31F6A4D-AF0B-44D6-8CA2-DB2D8273A5EB}"/>
      </w:docPartPr>
      <w:docPartBody>
        <w:p w:rsidR="00C5601B" w:rsidRDefault="00B61F0D" w:rsidP="00B61F0D">
          <w:pPr>
            <w:pStyle w:val="AAFEA58F73ED45E59FFEFA8E57C182FC"/>
          </w:pPr>
          <w:r>
            <w:rPr>
              <w:rStyle w:val="Helyrzszveg"/>
            </w:rPr>
            <w:t xml:space="preserve">Összeg </w:t>
          </w:r>
          <w:r w:rsidRPr="00847F97">
            <w:rPr>
              <w:rStyle w:val="Helyrzszveg"/>
              <w:rFonts w:ascii="Segoe UI" w:hAnsi="Segoe UI" w:cs="Segoe UI"/>
            </w:rPr>
            <w:t>beírásához kattintson ide.</w:t>
          </w:r>
        </w:p>
      </w:docPartBody>
    </w:docPart>
    <w:docPart>
      <w:docPartPr>
        <w:name w:val="04D78CC7A57A463493EAB5FD6E67C86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76748A9-E236-47C0-9F68-B637F21F2FFC}"/>
      </w:docPartPr>
      <w:docPartBody>
        <w:p w:rsidR="00C5601B" w:rsidRDefault="00B61F0D" w:rsidP="00B61F0D">
          <w:pPr>
            <w:pStyle w:val="04D78CC7A57A463493EAB5FD6E67C864"/>
          </w:pPr>
          <w:r>
            <w:rPr>
              <w:rStyle w:val="Helyrzszveg"/>
            </w:rPr>
            <w:t>Összeg</w:t>
          </w:r>
          <w:r w:rsidRPr="00847F97">
            <w:rPr>
              <w:rStyle w:val="Helyrzszveg"/>
              <w:rFonts w:ascii="Segoe UI" w:hAnsi="Segoe UI" w:cs="Segoe UI"/>
            </w:rPr>
            <w:t xml:space="preserve"> beírásához kattintson ide.</w:t>
          </w:r>
        </w:p>
      </w:docPartBody>
    </w:docPart>
    <w:docPart>
      <w:docPartPr>
        <w:name w:val="7F8E3538278F4145855677CF4DAB30B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DC1D1D4-990C-4FEB-810A-280DE1416A51}"/>
      </w:docPartPr>
      <w:docPartBody>
        <w:p w:rsidR="00C5601B" w:rsidRDefault="00B61F0D" w:rsidP="00B61F0D">
          <w:pPr>
            <w:pStyle w:val="7F8E3538278F4145855677CF4DAB30B4"/>
          </w:pPr>
          <w:r>
            <w:rPr>
              <w:rStyle w:val="Helyrzszveg"/>
            </w:rPr>
            <w:t>Összeg</w:t>
          </w:r>
          <w:r w:rsidRPr="00847F97">
            <w:rPr>
              <w:rStyle w:val="Helyrzszveg"/>
              <w:rFonts w:ascii="Segoe UI" w:hAnsi="Segoe UI" w:cs="Segoe UI"/>
            </w:rPr>
            <w:t xml:space="preserve"> beírásához kattintson ide.</w:t>
          </w:r>
        </w:p>
      </w:docPartBody>
    </w:docPart>
    <w:docPart>
      <w:docPartPr>
        <w:name w:val="2A2B7E416CAE46D1AABE4253EE56E73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4B58D47-DDEC-45ED-B7FE-AF2021023093}"/>
      </w:docPartPr>
      <w:docPartBody>
        <w:p w:rsidR="00C5601B" w:rsidRDefault="00B61F0D" w:rsidP="00B61F0D">
          <w:pPr>
            <w:pStyle w:val="2A2B7E416CAE46D1AABE4253EE56E736"/>
          </w:pPr>
          <w:r w:rsidRPr="00312371">
            <w:rPr>
              <w:rStyle w:val="Helyrzszveg"/>
              <w:rFonts w:ascii="Segoe UI" w:hAnsi="Segoe UI" w:cs="Segoe UI"/>
            </w:rPr>
            <w:t>Dátum megadásához kattintson ide.</w:t>
          </w:r>
        </w:p>
      </w:docPartBody>
    </w:docPart>
    <w:docPart>
      <w:docPartPr>
        <w:name w:val="82C8544B29614FD78C72AC6E5734951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C21A327-CE2F-4589-BBE8-D642B45032FE}"/>
      </w:docPartPr>
      <w:docPartBody>
        <w:p w:rsidR="00C5601B" w:rsidRDefault="00B61F0D" w:rsidP="00B61F0D">
          <w:pPr>
            <w:pStyle w:val="82C8544B29614FD78C72AC6E57349510"/>
          </w:pPr>
          <w:r w:rsidRPr="00312371">
            <w:rPr>
              <w:rStyle w:val="Helyrzszveg"/>
              <w:rFonts w:ascii="Segoe UI" w:hAnsi="Segoe UI" w:cs="Segoe UI"/>
            </w:rPr>
            <w:t>Dátum megadásához kattintson ide.</w:t>
          </w:r>
        </w:p>
      </w:docPartBody>
    </w:docPart>
    <w:docPart>
      <w:docPartPr>
        <w:name w:val="0F0BB1039044454DB63562D15679001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1202024-CFEE-45DF-ADC4-90DFB4E948B8}"/>
      </w:docPartPr>
      <w:docPartBody>
        <w:p w:rsidR="00C5601B" w:rsidRDefault="00B61F0D" w:rsidP="00B61F0D">
          <w:pPr>
            <w:pStyle w:val="0F0BB1039044454DB63562D156790017"/>
          </w:pPr>
          <w:r w:rsidRPr="00312371">
            <w:rPr>
              <w:rStyle w:val="Helyrzszveg"/>
              <w:rFonts w:ascii="Segoe UI" w:hAnsi="Segoe UI" w:cs="Segoe UI"/>
            </w:rPr>
            <w:t>Szöveg beírásához kattintson ide.</w:t>
          </w:r>
        </w:p>
      </w:docPartBody>
    </w:docPart>
    <w:docPart>
      <w:docPartPr>
        <w:name w:val="FBE5915D0ED947FAB1A9297C3FFFDD8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F4409B3-D78D-426D-BF6E-C1B02F0EA771}"/>
      </w:docPartPr>
      <w:docPartBody>
        <w:p w:rsidR="00C5601B" w:rsidRDefault="00B61F0D" w:rsidP="00B61F0D">
          <w:pPr>
            <w:pStyle w:val="FBE5915D0ED947FAB1A9297C3FFFDD81"/>
          </w:pPr>
          <w:r w:rsidRPr="00312371">
            <w:rPr>
              <w:rStyle w:val="Helyrzszveg"/>
              <w:rFonts w:ascii="Segoe UI" w:hAnsi="Segoe UI" w:cs="Segoe UI"/>
            </w:rPr>
            <w:t>Szöveg beírásához kattintson ide.</w:t>
          </w:r>
        </w:p>
      </w:docPartBody>
    </w:docPart>
    <w:docPart>
      <w:docPartPr>
        <w:name w:val="9C0392B4ED1D47A4A6023C66880EC9C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6D6442F-3118-48E0-B11E-8B05062E4FF1}"/>
      </w:docPartPr>
      <w:docPartBody>
        <w:p w:rsidR="00C5601B" w:rsidRDefault="00B61F0D" w:rsidP="00B61F0D">
          <w:pPr>
            <w:pStyle w:val="9C0392B4ED1D47A4A6023C66880EC9C6"/>
          </w:pPr>
          <w:r w:rsidRPr="008738ED">
            <w:rPr>
              <w:rStyle w:val="Helyrzszveg"/>
              <w:rFonts w:ascii="Segoe UI" w:hAnsi="Segoe UI" w:cs="Segoe UI"/>
            </w:rPr>
            <w:t>Jelöljön ki egy elemet.</w:t>
          </w:r>
        </w:p>
      </w:docPartBody>
    </w:docPart>
    <w:docPart>
      <w:docPartPr>
        <w:name w:val="1D58C835A22D4B089AC3D295957AE83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B93BB73-9FD4-4ABA-9A69-A97966A560E7}"/>
      </w:docPartPr>
      <w:docPartBody>
        <w:p w:rsidR="00C5601B" w:rsidRDefault="00B61F0D" w:rsidP="00B61F0D">
          <w:pPr>
            <w:pStyle w:val="1D58C835A22D4B089AC3D295957AE832"/>
          </w:pPr>
          <w:r w:rsidRPr="008738ED">
            <w:rPr>
              <w:rStyle w:val="Helyrzszveg"/>
              <w:rFonts w:ascii="Segoe UI" w:hAnsi="Segoe UI" w:cs="Segoe UI"/>
            </w:rPr>
            <w:t>Jelöljön ki egy elemet.</w:t>
          </w:r>
        </w:p>
      </w:docPartBody>
    </w:docPart>
    <w:docPart>
      <w:docPartPr>
        <w:name w:val="EEF714BEEB6645A0AEA551F9EC24A26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0556C0-EF4C-4D25-95CD-A22090A23139}"/>
      </w:docPartPr>
      <w:docPartBody>
        <w:p w:rsidR="00C5601B" w:rsidRDefault="00B61F0D" w:rsidP="00B61F0D">
          <w:pPr>
            <w:pStyle w:val="EEF714BEEB6645A0AEA551F9EC24A265"/>
          </w:pPr>
          <w:r w:rsidRPr="008738ED">
            <w:rPr>
              <w:rStyle w:val="Helyrzszveg"/>
              <w:rFonts w:ascii="Segoe UI" w:hAnsi="Segoe UI" w:cs="Segoe UI"/>
            </w:rPr>
            <w:t>Szöveg beírásához kattintson ide.</w:t>
          </w:r>
        </w:p>
      </w:docPartBody>
    </w:docPart>
    <w:docPart>
      <w:docPartPr>
        <w:name w:val="FEEFD305B4E2472C82513E0BC9AB987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44E5E9-C768-4418-8F1B-21E60D226C8D}"/>
      </w:docPartPr>
      <w:docPartBody>
        <w:p w:rsidR="00C5601B" w:rsidRDefault="00B61F0D" w:rsidP="00B61F0D">
          <w:pPr>
            <w:pStyle w:val="FEEFD305B4E2472C82513E0BC9AB9871"/>
          </w:pPr>
          <w:r w:rsidRPr="00BE1908">
            <w:rPr>
              <w:rStyle w:val="Helyrzszveg"/>
              <w:rFonts w:ascii="Segoe UI" w:hAnsi="Segoe UI" w:cs="Segoe UI"/>
              <w:sz w:val="18"/>
              <w:szCs w:val="18"/>
            </w:rPr>
            <w:t>Összeg beírásához kattintson ide.</w:t>
          </w:r>
        </w:p>
      </w:docPartBody>
    </w:docPart>
    <w:docPart>
      <w:docPartPr>
        <w:name w:val="830A01838D144613AC546F1BAE9ED15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6FBA9A1-EE43-417B-8A2A-82941722334F}"/>
      </w:docPartPr>
      <w:docPartBody>
        <w:p w:rsidR="00C5601B" w:rsidRDefault="00B61F0D" w:rsidP="00B61F0D">
          <w:pPr>
            <w:pStyle w:val="830A01838D144613AC546F1BAE9ED158"/>
          </w:pPr>
          <w:r w:rsidRPr="009C4B5A">
            <w:rPr>
              <w:rStyle w:val="Helyrzszveg"/>
              <w:rFonts w:ascii="Segoe UI" w:hAnsi="Segoe UI" w:cs="Segoe UI"/>
              <w:sz w:val="18"/>
              <w:szCs w:val="18"/>
            </w:rPr>
            <w:t>Szöveg beírásához kattintson ide.</w:t>
          </w:r>
        </w:p>
      </w:docPartBody>
    </w:docPart>
    <w:docPart>
      <w:docPartPr>
        <w:name w:val="40A27C46DB7A4CC8BD9641056BDBFCC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415D44C-7139-40A8-9C93-970FE0DFB309}"/>
      </w:docPartPr>
      <w:docPartBody>
        <w:p w:rsidR="00C5601B" w:rsidRDefault="00B61F0D" w:rsidP="00B61F0D">
          <w:pPr>
            <w:pStyle w:val="40A27C46DB7A4CC8BD9641056BDBFCCF"/>
          </w:pPr>
          <w:r w:rsidRPr="009C4B5A">
            <w:rPr>
              <w:rStyle w:val="Helyrzszveg"/>
              <w:rFonts w:ascii="Segoe UI" w:hAnsi="Segoe UI" w:cs="Segoe UI"/>
              <w:sz w:val="18"/>
              <w:szCs w:val="18"/>
            </w:rPr>
            <w:t>Szöveg beírásához kattintson ide.</w:t>
          </w:r>
        </w:p>
      </w:docPartBody>
    </w:docPart>
    <w:docPart>
      <w:docPartPr>
        <w:name w:val="BCFE0E0AE25A4838A51886B0A0181F1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2B3D656-9DE2-4C9D-B18E-EC6BA06724A9}"/>
      </w:docPartPr>
      <w:docPartBody>
        <w:p w:rsidR="00C5601B" w:rsidRDefault="00B61F0D" w:rsidP="00B61F0D">
          <w:pPr>
            <w:pStyle w:val="BCFE0E0AE25A4838A51886B0A0181F15"/>
          </w:pPr>
          <w:r w:rsidRPr="00BE1908">
            <w:rPr>
              <w:rStyle w:val="Helyrzszveg"/>
              <w:rFonts w:ascii="Segoe UI" w:hAnsi="Segoe UI" w:cs="Segoe UI"/>
              <w:sz w:val="18"/>
              <w:szCs w:val="18"/>
            </w:rPr>
            <w:t>Összeg beírásához kattintson ide.</w:t>
          </w:r>
        </w:p>
      </w:docPartBody>
    </w:docPart>
    <w:docPart>
      <w:docPartPr>
        <w:name w:val="52E0F5F12C7D497AA6581DECA68ACCA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403EC9C-2423-4E8D-B89A-EEDA50D9C275}"/>
      </w:docPartPr>
      <w:docPartBody>
        <w:p w:rsidR="00C5601B" w:rsidRDefault="00B61F0D" w:rsidP="00B61F0D">
          <w:pPr>
            <w:pStyle w:val="52E0F5F12C7D497AA6581DECA68ACCA8"/>
          </w:pPr>
          <w:r w:rsidRPr="009C4B5A">
            <w:rPr>
              <w:rStyle w:val="Helyrzszveg"/>
              <w:rFonts w:ascii="Segoe UI" w:hAnsi="Segoe UI" w:cs="Segoe UI"/>
              <w:sz w:val="18"/>
              <w:szCs w:val="18"/>
            </w:rPr>
            <w:t>Szöveg beírásához kattintson ide.</w:t>
          </w:r>
        </w:p>
      </w:docPartBody>
    </w:docPart>
    <w:docPart>
      <w:docPartPr>
        <w:name w:val="B9EA82413CE74627AC52951159FE462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103B832-9377-4F33-B8F4-00043944954D}"/>
      </w:docPartPr>
      <w:docPartBody>
        <w:p w:rsidR="00C5601B" w:rsidRDefault="001C3447" w:rsidP="001C3447">
          <w:pPr>
            <w:pStyle w:val="B9EA82413CE74627AC52951159FE4629"/>
          </w:pPr>
          <w:r w:rsidRPr="005365EB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9BF5A54CDB434943BABCA73282FFF22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4B32576-B5A8-4667-B787-EC67C6CC784F}"/>
      </w:docPartPr>
      <w:docPartBody>
        <w:p w:rsidR="00C5601B" w:rsidRDefault="00B61F0D" w:rsidP="00B61F0D">
          <w:pPr>
            <w:pStyle w:val="9BF5A54CDB434943BABCA73282FFF22A"/>
          </w:pPr>
          <w:r w:rsidRPr="009C4B5A">
            <w:rPr>
              <w:rStyle w:val="Helyrzszveg"/>
              <w:rFonts w:ascii="Segoe UI" w:hAnsi="Segoe UI" w:cs="Segoe UI"/>
              <w:sz w:val="18"/>
              <w:szCs w:val="18"/>
            </w:rPr>
            <w:t>Szöveg beírásához kattintson ide.</w:t>
          </w:r>
        </w:p>
      </w:docPartBody>
    </w:docPart>
    <w:docPart>
      <w:docPartPr>
        <w:name w:val="2E87C485DA3E4B9B9D387050070EA2D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BF62F03-613A-48AD-BCA9-EAC702591C0B}"/>
      </w:docPartPr>
      <w:docPartBody>
        <w:p w:rsidR="00C5601B" w:rsidRDefault="001C3447" w:rsidP="001C3447">
          <w:pPr>
            <w:pStyle w:val="2E87C485DA3E4B9B9D387050070EA2D7"/>
          </w:pPr>
          <w:r w:rsidRPr="005365EB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3589847C91154D848FC996B21AE26BC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773906D-F11A-43CB-91D7-77D3E4A8293F}"/>
      </w:docPartPr>
      <w:docPartBody>
        <w:p w:rsidR="00C5601B" w:rsidRDefault="00B61F0D" w:rsidP="00B61F0D">
          <w:pPr>
            <w:pStyle w:val="3589847C91154D848FC996B21AE26BC9"/>
          </w:pPr>
          <w:r w:rsidRPr="009C4B5A">
            <w:rPr>
              <w:rStyle w:val="Helyrzszveg"/>
              <w:rFonts w:ascii="Segoe UI" w:hAnsi="Segoe UI" w:cs="Segoe UI"/>
              <w:sz w:val="18"/>
              <w:szCs w:val="18"/>
            </w:rPr>
            <w:t>Szöveg beírásához kattintson ide.</w:t>
          </w:r>
        </w:p>
      </w:docPartBody>
    </w:docPart>
    <w:docPart>
      <w:docPartPr>
        <w:name w:val="66FB3E39984D416A89AC584985D376C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2E597BA-DB3D-4D47-98BD-BC7C4CCB8301}"/>
      </w:docPartPr>
      <w:docPartBody>
        <w:p w:rsidR="00C5601B" w:rsidRDefault="00B61F0D" w:rsidP="00B61F0D">
          <w:pPr>
            <w:pStyle w:val="66FB3E39984D416A89AC584985D376CA"/>
          </w:pPr>
          <w:r w:rsidRPr="00BE1908">
            <w:rPr>
              <w:rStyle w:val="Helyrzszveg"/>
              <w:rFonts w:ascii="Segoe UI" w:hAnsi="Segoe UI" w:cs="Segoe UI"/>
              <w:sz w:val="18"/>
              <w:szCs w:val="18"/>
            </w:rPr>
            <w:t>Összeg beírásához kattintson ide.</w:t>
          </w:r>
        </w:p>
      </w:docPartBody>
    </w:docPart>
    <w:docPart>
      <w:docPartPr>
        <w:name w:val="2A0C30E9032D47D68F06B0142559FF1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201EDEE-1BD2-4F95-BAAF-37C23DD56A4D}"/>
      </w:docPartPr>
      <w:docPartBody>
        <w:p w:rsidR="00C5601B" w:rsidRDefault="00B61F0D" w:rsidP="00B61F0D">
          <w:pPr>
            <w:pStyle w:val="2A0C30E9032D47D68F06B0142559FF11"/>
          </w:pPr>
          <w:r w:rsidRPr="009C4B5A">
            <w:rPr>
              <w:rStyle w:val="Helyrzszveg"/>
              <w:rFonts w:ascii="Segoe UI" w:hAnsi="Segoe UI" w:cs="Segoe UI"/>
              <w:sz w:val="18"/>
              <w:szCs w:val="18"/>
            </w:rPr>
            <w:t>Szöveg beírásához kattintson ide.</w:t>
          </w:r>
        </w:p>
      </w:docPartBody>
    </w:docPart>
    <w:docPart>
      <w:docPartPr>
        <w:name w:val="FE4E327F2C0E40B18CB22C058901778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7A9B7D2-FC90-43F4-958C-C982AE7882DD}"/>
      </w:docPartPr>
      <w:docPartBody>
        <w:p w:rsidR="00C5601B" w:rsidRDefault="00B61F0D" w:rsidP="00B61F0D">
          <w:pPr>
            <w:pStyle w:val="FE4E327F2C0E40B18CB22C0589017786"/>
          </w:pPr>
          <w:r w:rsidRPr="00BE1908">
            <w:rPr>
              <w:rStyle w:val="Helyrzszveg"/>
              <w:rFonts w:ascii="Segoe UI" w:hAnsi="Segoe UI" w:cs="Segoe UI"/>
              <w:sz w:val="18"/>
              <w:szCs w:val="18"/>
            </w:rPr>
            <w:t>Összeg beírásához kattintson ide.</w:t>
          </w:r>
        </w:p>
      </w:docPartBody>
    </w:docPart>
    <w:docPart>
      <w:docPartPr>
        <w:name w:val="283B79CF4F2B40FB9A249F6A9C11B42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BC70462-BCB7-4837-B1F5-6F1F6EE3CD4F}"/>
      </w:docPartPr>
      <w:docPartBody>
        <w:p w:rsidR="00C5601B" w:rsidRDefault="00B61F0D" w:rsidP="00B61F0D">
          <w:pPr>
            <w:pStyle w:val="283B79CF4F2B40FB9A249F6A9C11B425"/>
          </w:pPr>
          <w:r w:rsidRPr="009C4B5A">
            <w:rPr>
              <w:rStyle w:val="Helyrzszveg"/>
              <w:rFonts w:ascii="Segoe UI" w:hAnsi="Segoe UI" w:cs="Segoe UI"/>
              <w:sz w:val="18"/>
              <w:szCs w:val="18"/>
            </w:rPr>
            <w:t>Szöveg beírásához kattintson ide.</w:t>
          </w:r>
        </w:p>
      </w:docPartBody>
    </w:docPart>
    <w:docPart>
      <w:docPartPr>
        <w:name w:val="152069086BAC4426B82D0B644D347EA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7F354B5-AD3C-493E-B6FD-FF14D9AFD19A}"/>
      </w:docPartPr>
      <w:docPartBody>
        <w:p w:rsidR="00C5601B" w:rsidRDefault="00B61F0D" w:rsidP="00B61F0D">
          <w:pPr>
            <w:pStyle w:val="152069086BAC4426B82D0B644D347EA1"/>
          </w:pPr>
          <w:r w:rsidRPr="00BE1908">
            <w:rPr>
              <w:rStyle w:val="Helyrzszveg"/>
              <w:rFonts w:ascii="Segoe UI" w:hAnsi="Segoe UI" w:cs="Segoe UI"/>
              <w:sz w:val="18"/>
              <w:szCs w:val="18"/>
            </w:rPr>
            <w:t>Összeg beírásához kattintson ide.</w:t>
          </w:r>
        </w:p>
      </w:docPartBody>
    </w:docPart>
    <w:docPart>
      <w:docPartPr>
        <w:name w:val="62B38F3A8B1241B9B39B5789F2D2102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682A09A-E13C-489B-BF3A-43A1CE95FA17}"/>
      </w:docPartPr>
      <w:docPartBody>
        <w:p w:rsidR="00C5601B" w:rsidRDefault="00B61F0D" w:rsidP="00B61F0D">
          <w:pPr>
            <w:pStyle w:val="62B38F3A8B1241B9B39B5789F2D21025"/>
          </w:pPr>
          <w:r w:rsidRPr="009C4B5A">
            <w:rPr>
              <w:rStyle w:val="Helyrzszveg"/>
              <w:rFonts w:ascii="Segoe UI" w:hAnsi="Segoe UI" w:cs="Segoe UI"/>
              <w:sz w:val="18"/>
              <w:szCs w:val="18"/>
            </w:rPr>
            <w:t>Szöveg beírásához kattintson ide.</w:t>
          </w:r>
        </w:p>
      </w:docPartBody>
    </w:docPart>
    <w:docPart>
      <w:docPartPr>
        <w:name w:val="F369D419A48B4C8D91878E4447A8FBA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C9CF025-5E62-43BE-B711-8374F69A0648}"/>
      </w:docPartPr>
      <w:docPartBody>
        <w:p w:rsidR="00C5601B" w:rsidRDefault="00B61F0D" w:rsidP="00B61F0D">
          <w:pPr>
            <w:pStyle w:val="F369D419A48B4C8D91878E4447A8FBA9"/>
          </w:pPr>
          <w:r w:rsidRPr="00BE1908">
            <w:rPr>
              <w:rStyle w:val="Helyrzszveg"/>
              <w:rFonts w:ascii="Segoe UI" w:hAnsi="Segoe UI" w:cs="Segoe UI"/>
              <w:sz w:val="18"/>
              <w:szCs w:val="18"/>
            </w:rPr>
            <w:t>Összeg beírásához kattintson ide.</w:t>
          </w:r>
        </w:p>
      </w:docPartBody>
    </w:docPart>
    <w:docPart>
      <w:docPartPr>
        <w:name w:val="82B502071F4E45CF8B104BA2CF0C047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2C392A0-E916-432A-8206-3DD7AD84974B}"/>
      </w:docPartPr>
      <w:docPartBody>
        <w:p w:rsidR="00C5601B" w:rsidRDefault="00B61F0D" w:rsidP="00B61F0D">
          <w:pPr>
            <w:pStyle w:val="82B502071F4E45CF8B104BA2CF0C0475"/>
          </w:pPr>
          <w:r w:rsidRPr="009C4B5A">
            <w:rPr>
              <w:rStyle w:val="Helyrzszveg"/>
              <w:rFonts w:ascii="Segoe UI" w:hAnsi="Segoe UI" w:cs="Segoe UI"/>
              <w:sz w:val="18"/>
              <w:szCs w:val="18"/>
            </w:rPr>
            <w:t>Szöveg beírásához kattintson ide.</w:t>
          </w:r>
        </w:p>
      </w:docPartBody>
    </w:docPart>
    <w:docPart>
      <w:docPartPr>
        <w:name w:val="E4775D04273B46A4A15B24726CE612E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7BC0E6C-560D-4247-B6C7-CFD55C9902A7}"/>
      </w:docPartPr>
      <w:docPartBody>
        <w:p w:rsidR="00C5601B" w:rsidRDefault="00B61F0D" w:rsidP="00B61F0D">
          <w:pPr>
            <w:pStyle w:val="E4775D04273B46A4A15B24726CE612EA"/>
          </w:pPr>
          <w:r w:rsidRPr="00BE1908">
            <w:rPr>
              <w:rStyle w:val="Helyrzszveg"/>
              <w:rFonts w:ascii="Segoe UI" w:hAnsi="Segoe UI" w:cs="Segoe UI"/>
              <w:sz w:val="18"/>
              <w:szCs w:val="18"/>
            </w:rPr>
            <w:t>Összeg beírásához kattintson ide.</w:t>
          </w:r>
        </w:p>
      </w:docPartBody>
    </w:docPart>
    <w:docPart>
      <w:docPartPr>
        <w:name w:val="6B8D34E600AE4ED4B4397B24AB374BF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47A2F3A-14E7-43A7-B4CC-ADE1AD9B8B51}"/>
      </w:docPartPr>
      <w:docPartBody>
        <w:p w:rsidR="00C5601B" w:rsidRDefault="00B61F0D" w:rsidP="00B61F0D">
          <w:pPr>
            <w:pStyle w:val="6B8D34E600AE4ED4B4397B24AB374BFC"/>
          </w:pPr>
          <w:r w:rsidRPr="00BE1908">
            <w:rPr>
              <w:rStyle w:val="Helyrzszveg"/>
              <w:rFonts w:ascii="Segoe UI" w:hAnsi="Segoe UI" w:cs="Segoe UI"/>
              <w:sz w:val="18"/>
              <w:szCs w:val="18"/>
            </w:rPr>
            <w:t>Összeg beírásához kattintson ide.</w:t>
          </w:r>
        </w:p>
      </w:docPartBody>
    </w:docPart>
    <w:docPart>
      <w:docPartPr>
        <w:name w:val="261D26591E5C4BB3BB98D9E5B17E3C6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0D43382-3F31-417A-A689-EA0361D70D5A}"/>
      </w:docPartPr>
      <w:docPartBody>
        <w:p w:rsidR="00C5601B" w:rsidRDefault="00B61F0D" w:rsidP="00B61F0D">
          <w:pPr>
            <w:pStyle w:val="261D26591E5C4BB3BB98D9E5B17E3C6F"/>
          </w:pPr>
          <w:r w:rsidRPr="009C4B5A">
            <w:rPr>
              <w:rStyle w:val="Helyrzszveg"/>
              <w:rFonts w:ascii="Segoe UI" w:hAnsi="Segoe UI" w:cs="Segoe UI"/>
              <w:sz w:val="18"/>
              <w:szCs w:val="18"/>
            </w:rPr>
            <w:t>Szöveg beírásához kattintson ide.</w:t>
          </w:r>
        </w:p>
      </w:docPartBody>
    </w:docPart>
    <w:docPart>
      <w:docPartPr>
        <w:name w:val="0A570467D8D6411C88C4826EEB709A1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04ABD32-DC53-43A3-B7A6-D16E621E7F3D}"/>
      </w:docPartPr>
      <w:docPartBody>
        <w:p w:rsidR="00C5601B" w:rsidRDefault="00B61F0D" w:rsidP="00B61F0D">
          <w:pPr>
            <w:pStyle w:val="0A570467D8D6411C88C4826EEB709A17"/>
          </w:pPr>
          <w:r w:rsidRPr="00BE1908">
            <w:rPr>
              <w:rStyle w:val="Helyrzszveg"/>
              <w:rFonts w:ascii="Segoe UI" w:hAnsi="Segoe UI" w:cs="Segoe UI"/>
              <w:sz w:val="18"/>
              <w:szCs w:val="18"/>
            </w:rPr>
            <w:t>Összeg beírásához kattintson ide.</w:t>
          </w:r>
        </w:p>
      </w:docPartBody>
    </w:docPart>
    <w:docPart>
      <w:docPartPr>
        <w:name w:val="7A3687A587034FE5AE8E376B7E023C1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8FAEEEA-7E4B-408D-9806-0A9BBE2AA40C}"/>
      </w:docPartPr>
      <w:docPartBody>
        <w:p w:rsidR="00C5601B" w:rsidRDefault="00B61F0D" w:rsidP="00B61F0D">
          <w:pPr>
            <w:pStyle w:val="7A3687A587034FE5AE8E376B7E023C11"/>
          </w:pPr>
          <w:r w:rsidRPr="009C4B5A">
            <w:rPr>
              <w:rStyle w:val="Helyrzszveg"/>
              <w:rFonts w:ascii="Segoe UI" w:hAnsi="Segoe UI" w:cs="Segoe UI"/>
              <w:sz w:val="18"/>
              <w:szCs w:val="18"/>
            </w:rPr>
            <w:t>Szöveg beírásához kattintson ide.</w:t>
          </w:r>
        </w:p>
      </w:docPartBody>
    </w:docPart>
    <w:docPart>
      <w:docPartPr>
        <w:name w:val="59D72F70D25E4C6593BD5CD426D4AAF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F8453D0-2CC0-4F96-A9C6-4D2D32181E3F}"/>
      </w:docPartPr>
      <w:docPartBody>
        <w:p w:rsidR="00C5601B" w:rsidRDefault="00B61F0D" w:rsidP="00B61F0D">
          <w:pPr>
            <w:pStyle w:val="59D72F70D25E4C6593BD5CD426D4AAF8"/>
          </w:pPr>
          <w:r w:rsidRPr="00BE1908">
            <w:rPr>
              <w:rStyle w:val="Helyrzszveg"/>
              <w:rFonts w:ascii="Segoe UI" w:hAnsi="Segoe UI" w:cs="Segoe UI"/>
              <w:sz w:val="18"/>
              <w:szCs w:val="18"/>
            </w:rPr>
            <w:t>Összeg beírásához kattintson ide.</w:t>
          </w:r>
        </w:p>
      </w:docPartBody>
    </w:docPart>
    <w:docPart>
      <w:docPartPr>
        <w:name w:val="B0142C2AB3574187B99D024E93C9F34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2BD61BF-223A-4D5E-A890-D7A491AF8EF3}"/>
      </w:docPartPr>
      <w:docPartBody>
        <w:p w:rsidR="00C5601B" w:rsidRDefault="00B61F0D" w:rsidP="00B61F0D">
          <w:pPr>
            <w:pStyle w:val="B0142C2AB3574187B99D024E93C9F347"/>
          </w:pPr>
          <w:r w:rsidRPr="009C4B5A">
            <w:rPr>
              <w:rStyle w:val="Helyrzszveg"/>
              <w:rFonts w:ascii="Segoe UI" w:hAnsi="Segoe UI" w:cs="Segoe UI"/>
              <w:sz w:val="18"/>
              <w:szCs w:val="18"/>
            </w:rPr>
            <w:t>Szöveg beírásához kattintson ide.</w:t>
          </w:r>
        </w:p>
      </w:docPartBody>
    </w:docPart>
    <w:docPart>
      <w:docPartPr>
        <w:name w:val="BC90728386BB4C469FFACBC0433ACC0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A3E6BA3-9D1E-4A09-B949-952835DB433A}"/>
      </w:docPartPr>
      <w:docPartBody>
        <w:p w:rsidR="00C5601B" w:rsidRDefault="00B61F0D" w:rsidP="00B61F0D">
          <w:pPr>
            <w:pStyle w:val="BC90728386BB4C469FFACBC0433ACC08"/>
          </w:pPr>
          <w:r w:rsidRPr="00BE1908">
            <w:rPr>
              <w:rStyle w:val="Helyrzszveg"/>
              <w:rFonts w:ascii="Segoe UI" w:hAnsi="Segoe UI" w:cs="Segoe UI"/>
              <w:sz w:val="18"/>
              <w:szCs w:val="18"/>
            </w:rPr>
            <w:t>Összeg beírásához kattintson ide.</w:t>
          </w:r>
        </w:p>
      </w:docPartBody>
    </w:docPart>
    <w:docPart>
      <w:docPartPr>
        <w:name w:val="7972D2E7A2F84530B6D6E604CDD6C32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D5063B3-5F92-4392-A9D0-805CB3C314D0}"/>
      </w:docPartPr>
      <w:docPartBody>
        <w:p w:rsidR="00C5601B" w:rsidRDefault="00B61F0D" w:rsidP="00B61F0D">
          <w:pPr>
            <w:pStyle w:val="7972D2E7A2F84530B6D6E604CDD6C320"/>
          </w:pPr>
          <w:r w:rsidRPr="009C4B5A">
            <w:rPr>
              <w:rStyle w:val="Helyrzszveg"/>
              <w:rFonts w:ascii="Segoe UI" w:hAnsi="Segoe UI" w:cs="Segoe UI"/>
              <w:sz w:val="18"/>
              <w:szCs w:val="18"/>
            </w:rPr>
            <w:t>Szöveg beírásához kattintson ide.</w:t>
          </w:r>
        </w:p>
      </w:docPartBody>
    </w:docPart>
    <w:docPart>
      <w:docPartPr>
        <w:name w:val="DA29D4B02C2241BD986835DB0C37290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E00A279-9C59-4A5B-9BC8-F39E7574BD8C}"/>
      </w:docPartPr>
      <w:docPartBody>
        <w:p w:rsidR="00C5601B" w:rsidRDefault="00B61F0D" w:rsidP="00B61F0D">
          <w:pPr>
            <w:pStyle w:val="DA29D4B02C2241BD986835DB0C372908"/>
          </w:pPr>
          <w:r w:rsidRPr="00BE1908">
            <w:rPr>
              <w:rStyle w:val="Helyrzszveg"/>
              <w:rFonts w:ascii="Segoe UI" w:hAnsi="Segoe UI" w:cs="Segoe UI"/>
              <w:sz w:val="18"/>
              <w:szCs w:val="18"/>
            </w:rPr>
            <w:t>Összeg beírásához kattintson ide.</w:t>
          </w:r>
        </w:p>
      </w:docPartBody>
    </w:docPart>
    <w:docPart>
      <w:docPartPr>
        <w:name w:val="F6345E1EAF774D9792AD5CF3EC6720E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13C2DC8-C4FB-49DF-91EA-8EE0F35040AF}"/>
      </w:docPartPr>
      <w:docPartBody>
        <w:p w:rsidR="00C5601B" w:rsidRDefault="00B61F0D" w:rsidP="00B61F0D">
          <w:pPr>
            <w:pStyle w:val="F6345E1EAF774D9792AD5CF3EC6720E8"/>
          </w:pPr>
          <w:r w:rsidRPr="00BE1908">
            <w:rPr>
              <w:rStyle w:val="Helyrzszveg"/>
              <w:rFonts w:ascii="Segoe UI" w:hAnsi="Segoe UI" w:cs="Segoe UI"/>
              <w:sz w:val="18"/>
              <w:szCs w:val="18"/>
            </w:rPr>
            <w:t>Összeg beírásához kattintson ide.</w:t>
          </w:r>
        </w:p>
      </w:docPartBody>
    </w:docPart>
    <w:docPart>
      <w:docPartPr>
        <w:name w:val="923F39269C32446B8EE5A43A15BFDD2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E34E282-9DDD-4773-A983-7F8729B9F063}"/>
      </w:docPartPr>
      <w:docPartBody>
        <w:p w:rsidR="00C5601B" w:rsidRDefault="00B61F0D" w:rsidP="00B61F0D">
          <w:pPr>
            <w:pStyle w:val="923F39269C32446B8EE5A43A15BFDD24"/>
          </w:pPr>
          <w:r w:rsidRPr="009C4B5A">
            <w:rPr>
              <w:rStyle w:val="Helyrzszveg"/>
              <w:rFonts w:ascii="Segoe UI" w:hAnsi="Segoe UI" w:cs="Segoe UI"/>
              <w:sz w:val="18"/>
              <w:szCs w:val="18"/>
            </w:rPr>
            <w:t>Szöveg beírásához kattintson ide.</w:t>
          </w:r>
        </w:p>
      </w:docPartBody>
    </w:docPart>
    <w:docPart>
      <w:docPartPr>
        <w:name w:val="CC51B108CABE4E888B285F6F360EDB6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1C617CA-78E8-4D5A-842F-636981EDD0AD}"/>
      </w:docPartPr>
      <w:docPartBody>
        <w:p w:rsidR="00C5601B" w:rsidRDefault="00B61F0D" w:rsidP="00B61F0D">
          <w:pPr>
            <w:pStyle w:val="CC51B108CABE4E888B285F6F360EDB68"/>
          </w:pPr>
          <w:r w:rsidRPr="00BE1908">
            <w:rPr>
              <w:rStyle w:val="Helyrzszveg"/>
              <w:rFonts w:ascii="Segoe UI" w:hAnsi="Segoe UI" w:cs="Segoe UI"/>
              <w:sz w:val="18"/>
              <w:szCs w:val="18"/>
            </w:rPr>
            <w:t>Összeg beírásához kattintson ide.</w:t>
          </w:r>
        </w:p>
      </w:docPartBody>
    </w:docPart>
    <w:docPart>
      <w:docPartPr>
        <w:name w:val="6361BB6D095444799C281D75F59E115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78EAD63-1164-42D5-85A0-14868CD10EA3}"/>
      </w:docPartPr>
      <w:docPartBody>
        <w:p w:rsidR="00C5601B" w:rsidRDefault="00B61F0D" w:rsidP="00B61F0D">
          <w:pPr>
            <w:pStyle w:val="6361BB6D095444799C281D75F59E1153"/>
          </w:pPr>
          <w:r w:rsidRPr="009C4B5A">
            <w:rPr>
              <w:rStyle w:val="Helyrzszveg"/>
              <w:rFonts w:ascii="Segoe UI" w:hAnsi="Segoe UI" w:cs="Segoe UI"/>
              <w:sz w:val="18"/>
              <w:szCs w:val="18"/>
            </w:rPr>
            <w:t>Szöveg beírásához kattintson ide.</w:t>
          </w:r>
        </w:p>
      </w:docPartBody>
    </w:docPart>
    <w:docPart>
      <w:docPartPr>
        <w:name w:val="5C5F38D8410647F1B46F0464C203E05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223CA29-6288-4AA4-8ED4-A71B4F4ABFF6}"/>
      </w:docPartPr>
      <w:docPartBody>
        <w:p w:rsidR="00C5601B" w:rsidRDefault="00B61F0D" w:rsidP="00B61F0D">
          <w:pPr>
            <w:pStyle w:val="5C5F38D8410647F1B46F0464C203E058"/>
          </w:pPr>
          <w:r w:rsidRPr="00BE1908">
            <w:rPr>
              <w:rStyle w:val="Helyrzszveg"/>
              <w:rFonts w:ascii="Segoe UI" w:hAnsi="Segoe UI" w:cs="Segoe UI"/>
              <w:sz w:val="18"/>
              <w:szCs w:val="18"/>
            </w:rPr>
            <w:t>Összeg beírásához kattintson ide.</w:t>
          </w:r>
        </w:p>
      </w:docPartBody>
    </w:docPart>
    <w:docPart>
      <w:docPartPr>
        <w:name w:val="A89312AC7B6C47ECAF7B3853CDFB1D6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4780413-1C8E-46A8-AAFE-59A14B6BBF7F}"/>
      </w:docPartPr>
      <w:docPartBody>
        <w:p w:rsidR="00C5601B" w:rsidRDefault="00B61F0D" w:rsidP="00B61F0D">
          <w:pPr>
            <w:pStyle w:val="A89312AC7B6C47ECAF7B3853CDFB1D65"/>
          </w:pPr>
          <w:r w:rsidRPr="00BE1908">
            <w:rPr>
              <w:rStyle w:val="Helyrzszveg"/>
              <w:rFonts w:ascii="Segoe UI" w:hAnsi="Segoe UI" w:cs="Segoe UI"/>
              <w:b/>
              <w:bCs/>
              <w:sz w:val="18"/>
              <w:szCs w:val="18"/>
            </w:rPr>
            <w:t>Összeg beírásához kattintson ide.</w:t>
          </w:r>
        </w:p>
      </w:docPartBody>
    </w:docPart>
    <w:docPart>
      <w:docPartPr>
        <w:name w:val="2A011C64E96348628A657DB24CE9096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6B261E1-DB78-4291-A1DB-758A1EF6C8DE}"/>
      </w:docPartPr>
      <w:docPartBody>
        <w:p w:rsidR="00C5601B" w:rsidRDefault="00B61F0D" w:rsidP="00B61F0D">
          <w:pPr>
            <w:pStyle w:val="2A011C64E96348628A657DB24CE9096C"/>
          </w:pPr>
          <w:r w:rsidRPr="00BE1908">
            <w:rPr>
              <w:rStyle w:val="Helyrzszveg"/>
              <w:rFonts w:ascii="Segoe UI" w:hAnsi="Segoe UI" w:cs="Segoe UI"/>
              <w:b/>
              <w:bCs/>
              <w:sz w:val="18"/>
              <w:szCs w:val="18"/>
            </w:rPr>
            <w:t>Összeg beírásához kattintson ide.</w:t>
          </w:r>
        </w:p>
      </w:docPartBody>
    </w:docPart>
    <w:docPart>
      <w:docPartPr>
        <w:name w:val="644D51807C5240B79FF3749E6CC8FA4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8A6F25D-1351-41F2-A188-074A7675926A}"/>
      </w:docPartPr>
      <w:docPartBody>
        <w:p w:rsidR="00C5601B" w:rsidRDefault="00B61F0D" w:rsidP="00B61F0D">
          <w:pPr>
            <w:pStyle w:val="644D51807C5240B79FF3749E6CC8FA4F"/>
          </w:pPr>
          <w:r w:rsidRPr="007573EA">
            <w:rPr>
              <w:rStyle w:val="Helyrzszveg"/>
              <w:rFonts w:ascii="Segoe UI" w:hAnsi="Segoe UI" w:cs="Segoe UI"/>
              <w:b/>
              <w:bCs/>
              <w:sz w:val="18"/>
              <w:szCs w:val="18"/>
            </w:rPr>
            <w:t>Összeg beírásához kattintson ide.</w:t>
          </w:r>
        </w:p>
      </w:docPartBody>
    </w:docPart>
    <w:docPart>
      <w:docPartPr>
        <w:name w:val="273924233D2C4F0FA762515D076D031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A813AA2-7BE3-4AD6-9F20-9E98F200BA5D}"/>
      </w:docPartPr>
      <w:docPartBody>
        <w:p w:rsidR="00C5601B" w:rsidRDefault="00B61F0D" w:rsidP="00B61F0D">
          <w:pPr>
            <w:pStyle w:val="273924233D2C4F0FA762515D076D031F"/>
          </w:pPr>
          <w:r w:rsidRPr="00312371">
            <w:rPr>
              <w:rStyle w:val="Helyrzszveg"/>
              <w:rFonts w:ascii="Segoe UI" w:hAnsi="Segoe UI" w:cs="Segoe UI"/>
            </w:rPr>
            <w:t>Szöveg beírásához kattintson ide.</w:t>
          </w:r>
        </w:p>
      </w:docPartBody>
    </w:docPart>
    <w:docPart>
      <w:docPartPr>
        <w:name w:val="BF24DF34D4874514958AFCAF94138EF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FC81E9C-17F9-425C-9D49-55C1B835A036}"/>
      </w:docPartPr>
      <w:docPartBody>
        <w:p w:rsidR="00C5601B" w:rsidRDefault="00B61F0D" w:rsidP="00B61F0D">
          <w:pPr>
            <w:pStyle w:val="BF24DF34D4874514958AFCAF94138EF6"/>
          </w:pPr>
          <w:r w:rsidRPr="00312371">
            <w:rPr>
              <w:rStyle w:val="Helyrzszveg"/>
              <w:rFonts w:ascii="Segoe UI" w:hAnsi="Segoe UI" w:cs="Segoe UI"/>
            </w:rPr>
            <w:t>Dátum megadásához kattintson ide.</w:t>
          </w:r>
        </w:p>
      </w:docPartBody>
    </w:docPart>
    <w:docPart>
      <w:docPartPr>
        <w:name w:val="EC3268C9797E4FDA8F322049CEBE84A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9342D19-D4AE-447B-B4D3-014F637C6B1D}"/>
      </w:docPartPr>
      <w:docPartBody>
        <w:p w:rsidR="00C5601B" w:rsidRDefault="00B61F0D" w:rsidP="00B61F0D">
          <w:pPr>
            <w:pStyle w:val="EC3268C9797E4FDA8F322049CEBE84AD"/>
          </w:pPr>
          <w:r w:rsidRPr="00312371">
            <w:rPr>
              <w:rStyle w:val="Helyrzszveg"/>
              <w:rFonts w:ascii="Segoe UI" w:hAnsi="Segoe UI" w:cs="Segoe UI"/>
            </w:rPr>
            <w:t>Szöveg beírásához kattintson ide.</w:t>
          </w:r>
        </w:p>
      </w:docPartBody>
    </w:docPart>
    <w:docPart>
      <w:docPartPr>
        <w:name w:val="5E5C7293AE754D6E83E0CE802D315BD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3252BA3-A676-47AE-BCA4-AF6BFAF0B13A}"/>
      </w:docPartPr>
      <w:docPartBody>
        <w:p w:rsidR="000632D5" w:rsidRDefault="00B61F0D" w:rsidP="00B61F0D">
          <w:pPr>
            <w:pStyle w:val="5E5C7293AE754D6E83E0CE802D315BD0"/>
          </w:pPr>
          <w:r w:rsidRPr="00312371">
            <w:rPr>
              <w:rStyle w:val="Helyrzszveg"/>
              <w:rFonts w:ascii="Segoe UI" w:hAnsi="Segoe UI" w:cs="Segoe UI"/>
            </w:rPr>
            <w:t>Szöveg beírásához kattintson id</w:t>
          </w:r>
          <w:r>
            <w:rPr>
              <w:rStyle w:val="Helyrzszveg"/>
              <w:rFonts w:ascii="Segoe UI" w:hAnsi="Segoe UI" w:cs="Segoe UI"/>
            </w:rPr>
            <w:t>e</w:t>
          </w:r>
        </w:p>
      </w:docPartBody>
    </w:docPart>
    <w:docPart>
      <w:docPartPr>
        <w:name w:val="0BCDAC9199904EAA8FBEE328797312E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9759630-1A19-4DEB-BAF9-D4400DA33F0A}"/>
      </w:docPartPr>
      <w:docPartBody>
        <w:p w:rsidR="00EC7DC5" w:rsidRDefault="00B61F0D" w:rsidP="00B61F0D">
          <w:pPr>
            <w:pStyle w:val="0BCDAC9199904EAA8FBEE328797312E1"/>
          </w:pPr>
          <w:r w:rsidRPr="007065F7">
            <w:rPr>
              <w:rStyle w:val="Helyrzszveg"/>
            </w:rPr>
            <w:t>Jelöljön ki egy elemet.</w:t>
          </w:r>
        </w:p>
      </w:docPartBody>
    </w:docPart>
    <w:docPart>
      <w:docPartPr>
        <w:name w:val="DC2914551696464E90950F96C9675FF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2BD59B2-4C20-4C6C-B6E1-73AB7887250B}"/>
      </w:docPartPr>
      <w:docPartBody>
        <w:p w:rsidR="00846D65" w:rsidRDefault="00B61F0D" w:rsidP="00B61F0D">
          <w:pPr>
            <w:pStyle w:val="DC2914551696464E90950F96C9675FFF"/>
          </w:pPr>
          <w:r w:rsidRPr="007065F7">
            <w:rPr>
              <w:rStyle w:val="Helyrzszveg"/>
            </w:rPr>
            <w:t>Szöveg beírásához kattintson ide.</w:t>
          </w:r>
        </w:p>
      </w:docPartBody>
    </w:docPart>
    <w:docPart>
      <w:docPartPr>
        <w:name w:val="AA61CAAFA5E64AF29ED5E3F2EC042B9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821845E-BEA6-46B8-B23C-9100AC0142A1}"/>
      </w:docPartPr>
      <w:docPartBody>
        <w:p w:rsidR="00280119" w:rsidRDefault="00B61F0D" w:rsidP="00B61F0D">
          <w:pPr>
            <w:pStyle w:val="AA61CAAFA5E64AF29ED5E3F2EC042B93"/>
          </w:pPr>
          <w:r w:rsidRPr="00BE1908">
            <w:rPr>
              <w:rStyle w:val="Helyrzszveg"/>
              <w:rFonts w:ascii="Segoe UI" w:hAnsi="Segoe UI" w:cs="Segoe UI"/>
              <w:sz w:val="18"/>
              <w:szCs w:val="18"/>
            </w:rPr>
            <w:t>Összeg beírásához kattintson ide.</w:t>
          </w:r>
        </w:p>
      </w:docPartBody>
    </w:docPart>
    <w:docPart>
      <w:docPartPr>
        <w:name w:val="19D151AF6FDE4300B4F56C7BCB88E32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722B2E9-18A0-4E3B-8104-ACB071E84888}"/>
      </w:docPartPr>
      <w:docPartBody>
        <w:p w:rsidR="00280119" w:rsidRDefault="00B61F0D" w:rsidP="00B61F0D">
          <w:pPr>
            <w:pStyle w:val="19D151AF6FDE4300B4F56C7BCB88E329"/>
          </w:pPr>
          <w:r w:rsidRPr="00BE1908">
            <w:rPr>
              <w:rStyle w:val="Helyrzszveg"/>
              <w:rFonts w:ascii="Segoe UI" w:hAnsi="Segoe UI" w:cs="Segoe UI"/>
              <w:sz w:val="18"/>
              <w:szCs w:val="18"/>
            </w:rPr>
            <w:t>Összeg beírásához kattintson ide.</w:t>
          </w:r>
        </w:p>
      </w:docPartBody>
    </w:docPart>
    <w:docPart>
      <w:docPartPr>
        <w:name w:val="82046F18966E4DBFAB280BA146A450B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757CEE8-3D2E-499B-A40A-530143A1843B}"/>
      </w:docPartPr>
      <w:docPartBody>
        <w:p w:rsidR="00280119" w:rsidRDefault="00B61F0D" w:rsidP="00B61F0D">
          <w:pPr>
            <w:pStyle w:val="82046F18966E4DBFAB280BA146A450B3"/>
          </w:pPr>
          <w:r w:rsidRPr="00BE1908">
            <w:rPr>
              <w:rStyle w:val="Helyrzszveg"/>
              <w:rFonts w:ascii="Segoe UI" w:hAnsi="Segoe UI" w:cs="Segoe UI"/>
              <w:sz w:val="18"/>
              <w:szCs w:val="18"/>
            </w:rPr>
            <w:t>Összeg beírásához kattintson ide.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601B"/>
    <w:rsid w:val="000632D5"/>
    <w:rsid w:val="00074B8D"/>
    <w:rsid w:val="00106CB9"/>
    <w:rsid w:val="001200D1"/>
    <w:rsid w:val="00171666"/>
    <w:rsid w:val="0018490F"/>
    <w:rsid w:val="001C3447"/>
    <w:rsid w:val="002322CB"/>
    <w:rsid w:val="00272FD4"/>
    <w:rsid w:val="00280119"/>
    <w:rsid w:val="002C3CDE"/>
    <w:rsid w:val="0032159C"/>
    <w:rsid w:val="003B5723"/>
    <w:rsid w:val="00474652"/>
    <w:rsid w:val="00483A18"/>
    <w:rsid w:val="004D120B"/>
    <w:rsid w:val="004E5171"/>
    <w:rsid w:val="004F1793"/>
    <w:rsid w:val="005056AD"/>
    <w:rsid w:val="0053060B"/>
    <w:rsid w:val="00583373"/>
    <w:rsid w:val="005D6A57"/>
    <w:rsid w:val="005E59E8"/>
    <w:rsid w:val="0063311A"/>
    <w:rsid w:val="00644180"/>
    <w:rsid w:val="006800C8"/>
    <w:rsid w:val="006C3231"/>
    <w:rsid w:val="007129F9"/>
    <w:rsid w:val="007A69DB"/>
    <w:rsid w:val="007D4F73"/>
    <w:rsid w:val="00846D65"/>
    <w:rsid w:val="009218E4"/>
    <w:rsid w:val="0096663B"/>
    <w:rsid w:val="009F0FDC"/>
    <w:rsid w:val="00A25344"/>
    <w:rsid w:val="00A709DA"/>
    <w:rsid w:val="00AD3334"/>
    <w:rsid w:val="00B51D9E"/>
    <w:rsid w:val="00B61F0D"/>
    <w:rsid w:val="00B664BB"/>
    <w:rsid w:val="00BC73C9"/>
    <w:rsid w:val="00BD763A"/>
    <w:rsid w:val="00C26C36"/>
    <w:rsid w:val="00C5601B"/>
    <w:rsid w:val="00CD6002"/>
    <w:rsid w:val="00D176D2"/>
    <w:rsid w:val="00D8583A"/>
    <w:rsid w:val="00D94E6A"/>
    <w:rsid w:val="00E75221"/>
    <w:rsid w:val="00E85C59"/>
    <w:rsid w:val="00EC54C9"/>
    <w:rsid w:val="00EC7DC5"/>
    <w:rsid w:val="00EE019A"/>
    <w:rsid w:val="00F34093"/>
    <w:rsid w:val="00FC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C323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B61F0D"/>
    <w:rPr>
      <w:color w:val="808080"/>
    </w:rPr>
  </w:style>
  <w:style w:type="paragraph" w:customStyle="1" w:styleId="B9EA82413CE74627AC52951159FE4629">
    <w:name w:val="B9EA82413CE74627AC52951159FE4629"/>
    <w:rsid w:val="001C3447"/>
    <w:rPr>
      <w:rFonts w:eastAsiaTheme="minorHAnsi"/>
      <w:lang w:eastAsia="en-US"/>
    </w:rPr>
  </w:style>
  <w:style w:type="paragraph" w:customStyle="1" w:styleId="2E87C485DA3E4B9B9D387050070EA2D7">
    <w:name w:val="2E87C485DA3E4B9B9D387050070EA2D7"/>
    <w:rsid w:val="001C3447"/>
    <w:rPr>
      <w:rFonts w:eastAsiaTheme="minorHAnsi"/>
      <w:lang w:eastAsia="en-US"/>
    </w:rPr>
  </w:style>
  <w:style w:type="paragraph" w:customStyle="1" w:styleId="02631E9775614674820127CF18CB7D66">
    <w:name w:val="02631E9775614674820127CF18CB7D66"/>
    <w:rsid w:val="00B61F0D"/>
    <w:pPr>
      <w:ind w:left="720"/>
      <w:contextualSpacing/>
    </w:pPr>
    <w:rPr>
      <w:rFonts w:eastAsiaTheme="minorHAnsi"/>
      <w:lang w:eastAsia="en-US"/>
    </w:rPr>
  </w:style>
  <w:style w:type="paragraph" w:customStyle="1" w:styleId="0BCDAC9199904EAA8FBEE328797312E1">
    <w:name w:val="0BCDAC9199904EAA8FBEE328797312E1"/>
    <w:rsid w:val="00B61F0D"/>
    <w:pPr>
      <w:ind w:left="720"/>
      <w:contextualSpacing/>
    </w:pPr>
    <w:rPr>
      <w:rFonts w:eastAsiaTheme="minorHAnsi"/>
      <w:lang w:eastAsia="en-US"/>
    </w:rPr>
  </w:style>
  <w:style w:type="paragraph" w:customStyle="1" w:styleId="2E3340B0884E4DF88A611967308AEB8A">
    <w:name w:val="2E3340B0884E4DF88A611967308AEB8A"/>
    <w:rsid w:val="00B61F0D"/>
    <w:pPr>
      <w:ind w:left="720"/>
      <w:contextualSpacing/>
    </w:pPr>
    <w:rPr>
      <w:rFonts w:eastAsiaTheme="minorHAnsi"/>
      <w:lang w:eastAsia="en-US"/>
    </w:rPr>
  </w:style>
  <w:style w:type="paragraph" w:customStyle="1" w:styleId="DC2914551696464E90950F96C9675FFF">
    <w:name w:val="DC2914551696464E90950F96C9675FFF"/>
    <w:rsid w:val="00B61F0D"/>
    <w:pPr>
      <w:ind w:left="720"/>
      <w:contextualSpacing/>
    </w:pPr>
    <w:rPr>
      <w:rFonts w:eastAsiaTheme="minorHAnsi"/>
      <w:lang w:eastAsia="en-US"/>
    </w:rPr>
  </w:style>
  <w:style w:type="paragraph" w:customStyle="1" w:styleId="343F608F3FED44F79055D1B90C26E4FD">
    <w:name w:val="343F608F3FED44F79055D1B90C26E4FD"/>
    <w:rsid w:val="00B61F0D"/>
    <w:pPr>
      <w:ind w:left="720"/>
      <w:contextualSpacing/>
    </w:pPr>
    <w:rPr>
      <w:rFonts w:eastAsiaTheme="minorHAnsi"/>
      <w:lang w:eastAsia="en-US"/>
    </w:rPr>
  </w:style>
  <w:style w:type="paragraph" w:customStyle="1" w:styleId="B09CE28B93674E7A9CB1E1F4A5315DC6">
    <w:name w:val="B09CE28B93674E7A9CB1E1F4A5315DC6"/>
    <w:rsid w:val="00B61F0D"/>
    <w:pPr>
      <w:ind w:left="720"/>
      <w:contextualSpacing/>
    </w:pPr>
    <w:rPr>
      <w:rFonts w:eastAsiaTheme="minorHAnsi"/>
      <w:lang w:eastAsia="en-US"/>
    </w:rPr>
  </w:style>
  <w:style w:type="paragraph" w:customStyle="1" w:styleId="B154C9F1A7B741DF8556480DD016BC71">
    <w:name w:val="B154C9F1A7B741DF8556480DD016BC71"/>
    <w:rsid w:val="00B61F0D"/>
    <w:pPr>
      <w:ind w:left="720"/>
      <w:contextualSpacing/>
    </w:pPr>
    <w:rPr>
      <w:rFonts w:eastAsiaTheme="minorHAnsi"/>
      <w:lang w:eastAsia="en-US"/>
    </w:rPr>
  </w:style>
  <w:style w:type="paragraph" w:customStyle="1" w:styleId="815F124DEBF74D058A53D31B1C4540EB">
    <w:name w:val="815F124DEBF74D058A53D31B1C4540EB"/>
    <w:rsid w:val="00B61F0D"/>
    <w:pPr>
      <w:ind w:left="720"/>
      <w:contextualSpacing/>
    </w:pPr>
    <w:rPr>
      <w:rFonts w:eastAsiaTheme="minorHAnsi"/>
      <w:lang w:eastAsia="en-US"/>
    </w:rPr>
  </w:style>
  <w:style w:type="paragraph" w:customStyle="1" w:styleId="42A9AF6C5C034C4AA29FD7C22A3393C7">
    <w:name w:val="42A9AF6C5C034C4AA29FD7C22A3393C7"/>
    <w:rsid w:val="00B61F0D"/>
    <w:pPr>
      <w:ind w:left="720"/>
      <w:contextualSpacing/>
    </w:pPr>
    <w:rPr>
      <w:rFonts w:eastAsiaTheme="minorHAnsi"/>
      <w:lang w:eastAsia="en-US"/>
    </w:rPr>
  </w:style>
  <w:style w:type="paragraph" w:customStyle="1" w:styleId="ED7F6D260A9C4D3394A736978AD9003B">
    <w:name w:val="ED7F6D260A9C4D3394A736978AD9003B"/>
    <w:rsid w:val="00B61F0D"/>
    <w:pPr>
      <w:ind w:left="720"/>
      <w:contextualSpacing/>
    </w:pPr>
    <w:rPr>
      <w:rFonts w:eastAsiaTheme="minorHAnsi"/>
      <w:lang w:eastAsia="en-US"/>
    </w:rPr>
  </w:style>
  <w:style w:type="paragraph" w:customStyle="1" w:styleId="D85957FAFEE1494FAEBD25508CAE4522">
    <w:name w:val="D85957FAFEE1494FAEBD25508CAE4522"/>
    <w:rsid w:val="00B61F0D"/>
    <w:pPr>
      <w:ind w:left="720"/>
      <w:contextualSpacing/>
    </w:pPr>
    <w:rPr>
      <w:rFonts w:eastAsiaTheme="minorHAnsi"/>
      <w:lang w:eastAsia="en-US"/>
    </w:rPr>
  </w:style>
  <w:style w:type="paragraph" w:customStyle="1" w:styleId="73F5BBB1512242EB93FDB12AEF0C9ABC">
    <w:name w:val="73F5BBB1512242EB93FDB12AEF0C9ABC"/>
    <w:rsid w:val="00B61F0D"/>
    <w:pPr>
      <w:ind w:left="720"/>
      <w:contextualSpacing/>
    </w:pPr>
    <w:rPr>
      <w:rFonts w:eastAsiaTheme="minorHAnsi"/>
      <w:lang w:eastAsia="en-US"/>
    </w:rPr>
  </w:style>
  <w:style w:type="paragraph" w:customStyle="1" w:styleId="5A6BD1CE34AB40B097AA3EDCB6945513">
    <w:name w:val="5A6BD1CE34AB40B097AA3EDCB6945513"/>
    <w:rsid w:val="00B61F0D"/>
    <w:pPr>
      <w:ind w:left="720"/>
      <w:contextualSpacing/>
    </w:pPr>
    <w:rPr>
      <w:rFonts w:eastAsiaTheme="minorHAnsi"/>
      <w:lang w:eastAsia="en-US"/>
    </w:rPr>
  </w:style>
  <w:style w:type="paragraph" w:customStyle="1" w:styleId="BAA282E1AB4A4EED9ED805E493ECE365">
    <w:name w:val="BAA282E1AB4A4EED9ED805E493ECE365"/>
    <w:rsid w:val="00B61F0D"/>
    <w:pPr>
      <w:ind w:left="720"/>
      <w:contextualSpacing/>
    </w:pPr>
    <w:rPr>
      <w:rFonts w:eastAsiaTheme="minorHAnsi"/>
      <w:lang w:eastAsia="en-US"/>
    </w:rPr>
  </w:style>
  <w:style w:type="paragraph" w:customStyle="1" w:styleId="CE2B981FA525422BAA6EA15E000B111E">
    <w:name w:val="CE2B981FA525422BAA6EA15E000B111E"/>
    <w:rsid w:val="00B61F0D"/>
    <w:pPr>
      <w:ind w:left="720"/>
      <w:contextualSpacing/>
    </w:pPr>
    <w:rPr>
      <w:rFonts w:eastAsiaTheme="minorHAnsi"/>
      <w:lang w:eastAsia="en-US"/>
    </w:rPr>
  </w:style>
  <w:style w:type="paragraph" w:customStyle="1" w:styleId="BFF439686DD14E45811C02ED9FA9B47C">
    <w:name w:val="BFF439686DD14E45811C02ED9FA9B47C"/>
    <w:rsid w:val="00B61F0D"/>
    <w:pPr>
      <w:ind w:left="720"/>
      <w:contextualSpacing/>
    </w:pPr>
    <w:rPr>
      <w:rFonts w:eastAsiaTheme="minorHAnsi"/>
      <w:lang w:eastAsia="en-US"/>
    </w:rPr>
  </w:style>
  <w:style w:type="paragraph" w:customStyle="1" w:styleId="3B1693D698C5479CB6CAFD44C0F7D2A7">
    <w:name w:val="3B1693D698C5479CB6CAFD44C0F7D2A7"/>
    <w:rsid w:val="00B61F0D"/>
    <w:pPr>
      <w:ind w:left="720"/>
      <w:contextualSpacing/>
    </w:pPr>
    <w:rPr>
      <w:rFonts w:eastAsiaTheme="minorHAnsi"/>
      <w:lang w:eastAsia="en-US"/>
    </w:rPr>
  </w:style>
  <w:style w:type="paragraph" w:customStyle="1" w:styleId="407E0604A45E4B89AB16F5361BC95919">
    <w:name w:val="407E0604A45E4B89AB16F5361BC95919"/>
    <w:rsid w:val="00B61F0D"/>
    <w:rPr>
      <w:rFonts w:eastAsiaTheme="minorHAnsi"/>
      <w:lang w:eastAsia="en-US"/>
    </w:rPr>
  </w:style>
  <w:style w:type="paragraph" w:customStyle="1" w:styleId="13A3833FF6254B5C915BEFBFF576BB38">
    <w:name w:val="13A3833FF6254B5C915BEFBFF576BB38"/>
    <w:rsid w:val="00B61F0D"/>
    <w:rPr>
      <w:rFonts w:eastAsiaTheme="minorHAnsi"/>
      <w:lang w:eastAsia="en-US"/>
    </w:rPr>
  </w:style>
  <w:style w:type="paragraph" w:customStyle="1" w:styleId="AAFEA58F73ED45E59FFEFA8E57C182FC">
    <w:name w:val="AAFEA58F73ED45E59FFEFA8E57C182FC"/>
    <w:rsid w:val="00B61F0D"/>
    <w:rPr>
      <w:rFonts w:eastAsiaTheme="minorHAnsi"/>
      <w:lang w:eastAsia="en-US"/>
    </w:rPr>
  </w:style>
  <w:style w:type="paragraph" w:customStyle="1" w:styleId="04D78CC7A57A463493EAB5FD6E67C864">
    <w:name w:val="04D78CC7A57A463493EAB5FD6E67C864"/>
    <w:rsid w:val="00B61F0D"/>
    <w:rPr>
      <w:rFonts w:eastAsiaTheme="minorHAnsi"/>
      <w:lang w:eastAsia="en-US"/>
    </w:rPr>
  </w:style>
  <w:style w:type="paragraph" w:customStyle="1" w:styleId="7F8E3538278F4145855677CF4DAB30B4">
    <w:name w:val="7F8E3538278F4145855677CF4DAB30B4"/>
    <w:rsid w:val="00B61F0D"/>
    <w:rPr>
      <w:rFonts w:eastAsiaTheme="minorHAnsi"/>
      <w:lang w:eastAsia="en-US"/>
    </w:rPr>
  </w:style>
  <w:style w:type="paragraph" w:customStyle="1" w:styleId="2A2B7E416CAE46D1AABE4253EE56E736">
    <w:name w:val="2A2B7E416CAE46D1AABE4253EE56E736"/>
    <w:rsid w:val="00B61F0D"/>
    <w:pPr>
      <w:ind w:left="720"/>
      <w:contextualSpacing/>
    </w:pPr>
    <w:rPr>
      <w:rFonts w:eastAsiaTheme="minorHAnsi"/>
      <w:lang w:eastAsia="en-US"/>
    </w:rPr>
  </w:style>
  <w:style w:type="paragraph" w:customStyle="1" w:styleId="82C8544B29614FD78C72AC6E57349510">
    <w:name w:val="82C8544B29614FD78C72AC6E57349510"/>
    <w:rsid w:val="00B61F0D"/>
    <w:pPr>
      <w:ind w:left="720"/>
      <w:contextualSpacing/>
    </w:pPr>
    <w:rPr>
      <w:rFonts w:eastAsiaTheme="minorHAnsi"/>
      <w:lang w:eastAsia="en-US"/>
    </w:rPr>
  </w:style>
  <w:style w:type="paragraph" w:customStyle="1" w:styleId="0F0BB1039044454DB63562D156790017">
    <w:name w:val="0F0BB1039044454DB63562D156790017"/>
    <w:rsid w:val="00B61F0D"/>
    <w:pPr>
      <w:ind w:left="720"/>
      <w:contextualSpacing/>
    </w:pPr>
    <w:rPr>
      <w:rFonts w:eastAsiaTheme="minorHAnsi"/>
      <w:lang w:eastAsia="en-US"/>
    </w:rPr>
  </w:style>
  <w:style w:type="paragraph" w:customStyle="1" w:styleId="FBE5915D0ED947FAB1A9297C3FFFDD81">
    <w:name w:val="FBE5915D0ED947FAB1A9297C3FFFDD81"/>
    <w:rsid w:val="00B61F0D"/>
    <w:pPr>
      <w:ind w:left="720"/>
      <w:contextualSpacing/>
    </w:pPr>
    <w:rPr>
      <w:rFonts w:eastAsiaTheme="minorHAnsi"/>
      <w:lang w:eastAsia="en-US"/>
    </w:rPr>
  </w:style>
  <w:style w:type="paragraph" w:customStyle="1" w:styleId="9C0392B4ED1D47A4A6023C66880EC9C6">
    <w:name w:val="9C0392B4ED1D47A4A6023C66880EC9C6"/>
    <w:rsid w:val="00B61F0D"/>
    <w:pPr>
      <w:ind w:left="720"/>
      <w:contextualSpacing/>
    </w:pPr>
    <w:rPr>
      <w:rFonts w:eastAsiaTheme="minorHAnsi"/>
      <w:lang w:eastAsia="en-US"/>
    </w:rPr>
  </w:style>
  <w:style w:type="paragraph" w:customStyle="1" w:styleId="1D58C835A22D4B089AC3D295957AE832">
    <w:name w:val="1D58C835A22D4B089AC3D295957AE832"/>
    <w:rsid w:val="00B61F0D"/>
    <w:pPr>
      <w:ind w:left="720"/>
      <w:contextualSpacing/>
    </w:pPr>
    <w:rPr>
      <w:rFonts w:eastAsiaTheme="minorHAnsi"/>
      <w:lang w:eastAsia="en-US"/>
    </w:rPr>
  </w:style>
  <w:style w:type="paragraph" w:customStyle="1" w:styleId="EEF714BEEB6645A0AEA551F9EC24A265">
    <w:name w:val="EEF714BEEB6645A0AEA551F9EC24A265"/>
    <w:rsid w:val="00B61F0D"/>
    <w:pPr>
      <w:ind w:left="720"/>
      <w:contextualSpacing/>
    </w:pPr>
    <w:rPr>
      <w:rFonts w:eastAsiaTheme="minorHAnsi"/>
      <w:lang w:eastAsia="en-US"/>
    </w:rPr>
  </w:style>
  <w:style w:type="paragraph" w:customStyle="1" w:styleId="5E5C7293AE754D6E83E0CE802D315BD0">
    <w:name w:val="5E5C7293AE754D6E83E0CE802D315BD0"/>
    <w:rsid w:val="00B61F0D"/>
    <w:rPr>
      <w:rFonts w:eastAsiaTheme="minorHAnsi"/>
      <w:lang w:eastAsia="en-US"/>
    </w:rPr>
  </w:style>
  <w:style w:type="paragraph" w:customStyle="1" w:styleId="FEEFD305B4E2472C82513E0BC9AB9871">
    <w:name w:val="FEEFD305B4E2472C82513E0BC9AB9871"/>
    <w:rsid w:val="00B61F0D"/>
    <w:rPr>
      <w:rFonts w:eastAsiaTheme="minorHAnsi"/>
      <w:lang w:eastAsia="en-US"/>
    </w:rPr>
  </w:style>
  <w:style w:type="paragraph" w:customStyle="1" w:styleId="830A01838D144613AC546F1BAE9ED158">
    <w:name w:val="830A01838D144613AC546F1BAE9ED158"/>
    <w:rsid w:val="00B61F0D"/>
    <w:rPr>
      <w:rFonts w:eastAsiaTheme="minorHAnsi"/>
      <w:lang w:eastAsia="en-US"/>
    </w:rPr>
  </w:style>
  <w:style w:type="paragraph" w:customStyle="1" w:styleId="AA61CAAFA5E64AF29ED5E3F2EC042B93">
    <w:name w:val="AA61CAAFA5E64AF29ED5E3F2EC042B93"/>
    <w:rsid w:val="00B61F0D"/>
    <w:rPr>
      <w:rFonts w:eastAsiaTheme="minorHAnsi"/>
      <w:lang w:eastAsia="en-US"/>
    </w:rPr>
  </w:style>
  <w:style w:type="paragraph" w:customStyle="1" w:styleId="40A27C46DB7A4CC8BD9641056BDBFCCF">
    <w:name w:val="40A27C46DB7A4CC8BD9641056BDBFCCF"/>
    <w:rsid w:val="00B61F0D"/>
    <w:rPr>
      <w:rFonts w:eastAsiaTheme="minorHAnsi"/>
      <w:lang w:eastAsia="en-US"/>
    </w:rPr>
  </w:style>
  <w:style w:type="paragraph" w:customStyle="1" w:styleId="BCFE0E0AE25A4838A51886B0A0181F15">
    <w:name w:val="BCFE0E0AE25A4838A51886B0A0181F15"/>
    <w:rsid w:val="00B61F0D"/>
    <w:rPr>
      <w:rFonts w:eastAsiaTheme="minorHAnsi"/>
      <w:lang w:eastAsia="en-US"/>
    </w:rPr>
  </w:style>
  <w:style w:type="paragraph" w:customStyle="1" w:styleId="52E0F5F12C7D497AA6581DECA68ACCA8">
    <w:name w:val="52E0F5F12C7D497AA6581DECA68ACCA8"/>
    <w:rsid w:val="00B61F0D"/>
    <w:rPr>
      <w:rFonts w:eastAsiaTheme="minorHAnsi"/>
      <w:lang w:eastAsia="en-US"/>
    </w:rPr>
  </w:style>
  <w:style w:type="paragraph" w:customStyle="1" w:styleId="19D151AF6FDE4300B4F56C7BCB88E329">
    <w:name w:val="19D151AF6FDE4300B4F56C7BCB88E329"/>
    <w:rsid w:val="00B61F0D"/>
    <w:rPr>
      <w:rFonts w:eastAsiaTheme="minorHAnsi"/>
      <w:lang w:eastAsia="en-US"/>
    </w:rPr>
  </w:style>
  <w:style w:type="paragraph" w:customStyle="1" w:styleId="9BF5A54CDB434943BABCA73282FFF22A">
    <w:name w:val="9BF5A54CDB434943BABCA73282FFF22A"/>
    <w:rsid w:val="00B61F0D"/>
    <w:rPr>
      <w:rFonts w:eastAsiaTheme="minorHAnsi"/>
      <w:lang w:eastAsia="en-US"/>
    </w:rPr>
  </w:style>
  <w:style w:type="paragraph" w:customStyle="1" w:styleId="82046F18966E4DBFAB280BA146A450B3">
    <w:name w:val="82046F18966E4DBFAB280BA146A450B3"/>
    <w:rsid w:val="00B61F0D"/>
    <w:rPr>
      <w:rFonts w:eastAsiaTheme="minorHAnsi"/>
      <w:lang w:eastAsia="en-US"/>
    </w:rPr>
  </w:style>
  <w:style w:type="paragraph" w:customStyle="1" w:styleId="3589847C91154D848FC996B21AE26BC9">
    <w:name w:val="3589847C91154D848FC996B21AE26BC9"/>
    <w:rsid w:val="00B61F0D"/>
    <w:rPr>
      <w:rFonts w:eastAsiaTheme="minorHAnsi"/>
      <w:lang w:eastAsia="en-US"/>
    </w:rPr>
  </w:style>
  <w:style w:type="paragraph" w:customStyle="1" w:styleId="66FB3E39984D416A89AC584985D376CA">
    <w:name w:val="66FB3E39984D416A89AC584985D376CA"/>
    <w:rsid w:val="00B61F0D"/>
    <w:rPr>
      <w:rFonts w:eastAsiaTheme="minorHAnsi"/>
      <w:lang w:eastAsia="en-US"/>
    </w:rPr>
  </w:style>
  <w:style w:type="paragraph" w:customStyle="1" w:styleId="2A0C30E9032D47D68F06B0142559FF11">
    <w:name w:val="2A0C30E9032D47D68F06B0142559FF11"/>
    <w:rsid w:val="00B61F0D"/>
    <w:rPr>
      <w:rFonts w:eastAsiaTheme="minorHAnsi"/>
      <w:lang w:eastAsia="en-US"/>
    </w:rPr>
  </w:style>
  <w:style w:type="paragraph" w:customStyle="1" w:styleId="FE4E327F2C0E40B18CB22C0589017786">
    <w:name w:val="FE4E327F2C0E40B18CB22C0589017786"/>
    <w:rsid w:val="00B61F0D"/>
    <w:rPr>
      <w:rFonts w:eastAsiaTheme="minorHAnsi"/>
      <w:lang w:eastAsia="en-US"/>
    </w:rPr>
  </w:style>
  <w:style w:type="paragraph" w:customStyle="1" w:styleId="283B79CF4F2B40FB9A249F6A9C11B425">
    <w:name w:val="283B79CF4F2B40FB9A249F6A9C11B425"/>
    <w:rsid w:val="00B61F0D"/>
    <w:rPr>
      <w:rFonts w:eastAsiaTheme="minorHAnsi"/>
      <w:lang w:eastAsia="en-US"/>
    </w:rPr>
  </w:style>
  <w:style w:type="paragraph" w:customStyle="1" w:styleId="152069086BAC4426B82D0B644D347EA1">
    <w:name w:val="152069086BAC4426B82D0B644D347EA1"/>
    <w:rsid w:val="00B61F0D"/>
    <w:rPr>
      <w:rFonts w:eastAsiaTheme="minorHAnsi"/>
      <w:lang w:eastAsia="en-US"/>
    </w:rPr>
  </w:style>
  <w:style w:type="paragraph" w:customStyle="1" w:styleId="62B38F3A8B1241B9B39B5789F2D21025">
    <w:name w:val="62B38F3A8B1241B9B39B5789F2D21025"/>
    <w:rsid w:val="00B61F0D"/>
    <w:rPr>
      <w:rFonts w:eastAsiaTheme="minorHAnsi"/>
      <w:lang w:eastAsia="en-US"/>
    </w:rPr>
  </w:style>
  <w:style w:type="paragraph" w:customStyle="1" w:styleId="F369D419A48B4C8D91878E4447A8FBA9">
    <w:name w:val="F369D419A48B4C8D91878E4447A8FBA9"/>
    <w:rsid w:val="00B61F0D"/>
    <w:rPr>
      <w:rFonts w:eastAsiaTheme="minorHAnsi"/>
      <w:lang w:eastAsia="en-US"/>
    </w:rPr>
  </w:style>
  <w:style w:type="paragraph" w:customStyle="1" w:styleId="82B502071F4E45CF8B104BA2CF0C0475">
    <w:name w:val="82B502071F4E45CF8B104BA2CF0C0475"/>
    <w:rsid w:val="00B61F0D"/>
    <w:rPr>
      <w:rFonts w:eastAsiaTheme="minorHAnsi"/>
      <w:lang w:eastAsia="en-US"/>
    </w:rPr>
  </w:style>
  <w:style w:type="paragraph" w:customStyle="1" w:styleId="E4775D04273B46A4A15B24726CE612EA">
    <w:name w:val="E4775D04273B46A4A15B24726CE612EA"/>
    <w:rsid w:val="00B61F0D"/>
    <w:rPr>
      <w:rFonts w:eastAsiaTheme="minorHAnsi"/>
      <w:lang w:eastAsia="en-US"/>
    </w:rPr>
  </w:style>
  <w:style w:type="paragraph" w:customStyle="1" w:styleId="6B8D34E600AE4ED4B4397B24AB374BFC">
    <w:name w:val="6B8D34E600AE4ED4B4397B24AB374BFC"/>
    <w:rsid w:val="00B61F0D"/>
    <w:rPr>
      <w:rFonts w:eastAsiaTheme="minorHAnsi"/>
      <w:lang w:eastAsia="en-US"/>
    </w:rPr>
  </w:style>
  <w:style w:type="paragraph" w:customStyle="1" w:styleId="261D26591E5C4BB3BB98D9E5B17E3C6F">
    <w:name w:val="261D26591E5C4BB3BB98D9E5B17E3C6F"/>
    <w:rsid w:val="00B61F0D"/>
    <w:rPr>
      <w:rFonts w:eastAsiaTheme="minorHAnsi"/>
      <w:lang w:eastAsia="en-US"/>
    </w:rPr>
  </w:style>
  <w:style w:type="paragraph" w:customStyle="1" w:styleId="0A570467D8D6411C88C4826EEB709A17">
    <w:name w:val="0A570467D8D6411C88C4826EEB709A17"/>
    <w:rsid w:val="00B61F0D"/>
    <w:rPr>
      <w:rFonts w:eastAsiaTheme="minorHAnsi"/>
      <w:lang w:eastAsia="en-US"/>
    </w:rPr>
  </w:style>
  <w:style w:type="paragraph" w:customStyle="1" w:styleId="7A3687A587034FE5AE8E376B7E023C11">
    <w:name w:val="7A3687A587034FE5AE8E376B7E023C11"/>
    <w:rsid w:val="00B61F0D"/>
    <w:rPr>
      <w:rFonts w:eastAsiaTheme="minorHAnsi"/>
      <w:lang w:eastAsia="en-US"/>
    </w:rPr>
  </w:style>
  <w:style w:type="paragraph" w:customStyle="1" w:styleId="59D72F70D25E4C6593BD5CD426D4AAF8">
    <w:name w:val="59D72F70D25E4C6593BD5CD426D4AAF8"/>
    <w:rsid w:val="00B61F0D"/>
    <w:rPr>
      <w:rFonts w:eastAsiaTheme="minorHAnsi"/>
      <w:lang w:eastAsia="en-US"/>
    </w:rPr>
  </w:style>
  <w:style w:type="paragraph" w:customStyle="1" w:styleId="B0142C2AB3574187B99D024E93C9F347">
    <w:name w:val="B0142C2AB3574187B99D024E93C9F347"/>
    <w:rsid w:val="00B61F0D"/>
    <w:rPr>
      <w:rFonts w:eastAsiaTheme="minorHAnsi"/>
      <w:lang w:eastAsia="en-US"/>
    </w:rPr>
  </w:style>
  <w:style w:type="paragraph" w:customStyle="1" w:styleId="BC90728386BB4C469FFACBC0433ACC08">
    <w:name w:val="BC90728386BB4C469FFACBC0433ACC08"/>
    <w:rsid w:val="00B61F0D"/>
    <w:rPr>
      <w:rFonts w:eastAsiaTheme="minorHAnsi"/>
      <w:lang w:eastAsia="en-US"/>
    </w:rPr>
  </w:style>
  <w:style w:type="paragraph" w:customStyle="1" w:styleId="7972D2E7A2F84530B6D6E604CDD6C320">
    <w:name w:val="7972D2E7A2F84530B6D6E604CDD6C320"/>
    <w:rsid w:val="00B61F0D"/>
    <w:rPr>
      <w:rFonts w:eastAsiaTheme="minorHAnsi"/>
      <w:lang w:eastAsia="en-US"/>
    </w:rPr>
  </w:style>
  <w:style w:type="paragraph" w:customStyle="1" w:styleId="DA29D4B02C2241BD986835DB0C372908">
    <w:name w:val="DA29D4B02C2241BD986835DB0C372908"/>
    <w:rsid w:val="00B61F0D"/>
    <w:rPr>
      <w:rFonts w:eastAsiaTheme="minorHAnsi"/>
      <w:lang w:eastAsia="en-US"/>
    </w:rPr>
  </w:style>
  <w:style w:type="paragraph" w:customStyle="1" w:styleId="F6345E1EAF774D9792AD5CF3EC6720E8">
    <w:name w:val="F6345E1EAF774D9792AD5CF3EC6720E8"/>
    <w:rsid w:val="00B61F0D"/>
    <w:rPr>
      <w:rFonts w:eastAsiaTheme="minorHAnsi"/>
      <w:lang w:eastAsia="en-US"/>
    </w:rPr>
  </w:style>
  <w:style w:type="paragraph" w:customStyle="1" w:styleId="923F39269C32446B8EE5A43A15BFDD24">
    <w:name w:val="923F39269C32446B8EE5A43A15BFDD24"/>
    <w:rsid w:val="00B61F0D"/>
    <w:rPr>
      <w:rFonts w:eastAsiaTheme="minorHAnsi"/>
      <w:lang w:eastAsia="en-US"/>
    </w:rPr>
  </w:style>
  <w:style w:type="paragraph" w:customStyle="1" w:styleId="CC51B108CABE4E888B285F6F360EDB68">
    <w:name w:val="CC51B108CABE4E888B285F6F360EDB68"/>
    <w:rsid w:val="00B61F0D"/>
    <w:rPr>
      <w:rFonts w:eastAsiaTheme="minorHAnsi"/>
      <w:lang w:eastAsia="en-US"/>
    </w:rPr>
  </w:style>
  <w:style w:type="paragraph" w:customStyle="1" w:styleId="6361BB6D095444799C281D75F59E1153">
    <w:name w:val="6361BB6D095444799C281D75F59E1153"/>
    <w:rsid w:val="00B61F0D"/>
    <w:rPr>
      <w:rFonts w:eastAsiaTheme="minorHAnsi"/>
      <w:lang w:eastAsia="en-US"/>
    </w:rPr>
  </w:style>
  <w:style w:type="paragraph" w:customStyle="1" w:styleId="5C5F38D8410647F1B46F0464C203E058">
    <w:name w:val="5C5F38D8410647F1B46F0464C203E058"/>
    <w:rsid w:val="00B61F0D"/>
    <w:rPr>
      <w:rFonts w:eastAsiaTheme="minorHAnsi"/>
      <w:lang w:eastAsia="en-US"/>
    </w:rPr>
  </w:style>
  <w:style w:type="paragraph" w:customStyle="1" w:styleId="A89312AC7B6C47ECAF7B3853CDFB1D65">
    <w:name w:val="A89312AC7B6C47ECAF7B3853CDFB1D65"/>
    <w:rsid w:val="00B61F0D"/>
    <w:rPr>
      <w:rFonts w:eastAsiaTheme="minorHAnsi"/>
      <w:lang w:eastAsia="en-US"/>
    </w:rPr>
  </w:style>
  <w:style w:type="paragraph" w:customStyle="1" w:styleId="2A011C64E96348628A657DB24CE9096C">
    <w:name w:val="2A011C64E96348628A657DB24CE9096C"/>
    <w:rsid w:val="00B61F0D"/>
    <w:rPr>
      <w:rFonts w:eastAsiaTheme="minorHAnsi"/>
      <w:lang w:eastAsia="en-US"/>
    </w:rPr>
  </w:style>
  <w:style w:type="paragraph" w:customStyle="1" w:styleId="644D51807C5240B79FF3749E6CC8FA4F">
    <w:name w:val="644D51807C5240B79FF3749E6CC8FA4F"/>
    <w:rsid w:val="00B61F0D"/>
    <w:rPr>
      <w:rFonts w:eastAsiaTheme="minorHAnsi"/>
      <w:lang w:eastAsia="en-US"/>
    </w:rPr>
  </w:style>
  <w:style w:type="paragraph" w:customStyle="1" w:styleId="273924233D2C4F0FA762515D076D031F">
    <w:name w:val="273924233D2C4F0FA762515D076D031F"/>
    <w:rsid w:val="00B61F0D"/>
    <w:rPr>
      <w:rFonts w:eastAsiaTheme="minorHAnsi"/>
      <w:lang w:eastAsia="en-US"/>
    </w:rPr>
  </w:style>
  <w:style w:type="paragraph" w:customStyle="1" w:styleId="BF24DF34D4874514958AFCAF94138EF6">
    <w:name w:val="BF24DF34D4874514958AFCAF94138EF6"/>
    <w:rsid w:val="00B61F0D"/>
    <w:rPr>
      <w:rFonts w:eastAsiaTheme="minorHAnsi"/>
      <w:lang w:eastAsia="en-US"/>
    </w:rPr>
  </w:style>
  <w:style w:type="paragraph" w:customStyle="1" w:styleId="EC3268C9797E4FDA8F322049CEBE84AD">
    <w:name w:val="EC3268C9797E4FDA8F322049CEBE84AD"/>
    <w:rsid w:val="00B61F0D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4CAA35-3B5B-4BD8-B164-A7BA688BF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1322</Words>
  <Characters>9124</Characters>
  <Application>Microsoft Office Word</Application>
  <DocSecurity>0</DocSecurity>
  <Lines>76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Omiliákné Csikós Anikó</dc:creator>
  <cp:lastModifiedBy>Csikós Erika</cp:lastModifiedBy>
  <cp:revision>3</cp:revision>
  <dcterms:created xsi:type="dcterms:W3CDTF">2026-03-18T14:15:00Z</dcterms:created>
  <dcterms:modified xsi:type="dcterms:W3CDTF">2026-03-18T14:21:00Z</dcterms:modified>
</cp:coreProperties>
</file>